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DD1" w:rsidRPr="007249BD" w:rsidRDefault="002F0615" w:rsidP="001A2037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7249BD">
        <w:rPr>
          <w:rFonts w:asciiTheme="minorHAnsi" w:hAnsiTheme="minorHAnsi"/>
          <w:b/>
          <w:sz w:val="28"/>
          <w:szCs w:val="28"/>
          <w:u w:val="single"/>
        </w:rPr>
        <w:t>AGENDA</w:t>
      </w:r>
    </w:p>
    <w:p w:rsidR="002F0615" w:rsidRPr="007249BD" w:rsidRDefault="002F0615" w:rsidP="001A2037">
      <w:pPr>
        <w:jc w:val="center"/>
        <w:rPr>
          <w:rFonts w:asciiTheme="minorHAnsi" w:hAnsiTheme="minorHAnsi"/>
          <w:sz w:val="16"/>
          <w:szCs w:val="16"/>
        </w:rPr>
      </w:pPr>
    </w:p>
    <w:p w:rsidR="00F16DD1" w:rsidRPr="007249BD" w:rsidRDefault="00F16DD1" w:rsidP="00C654F2">
      <w:pPr>
        <w:jc w:val="center"/>
        <w:rPr>
          <w:rFonts w:asciiTheme="minorHAnsi" w:hAnsiTheme="minorHAnsi"/>
          <w:b/>
          <w:bCs/>
        </w:rPr>
      </w:pPr>
      <w:r w:rsidRPr="007249BD">
        <w:rPr>
          <w:rFonts w:asciiTheme="minorHAnsi" w:hAnsiTheme="minorHAnsi"/>
          <w:b/>
          <w:bCs/>
        </w:rPr>
        <w:t>CONCORD TOWNSHIP ZONING COMMISSION</w:t>
      </w:r>
    </w:p>
    <w:p w:rsidR="00F16DD1" w:rsidRPr="007249BD" w:rsidRDefault="00F16DD1" w:rsidP="001A2037">
      <w:pPr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2E3832" w:rsidRDefault="000C1CC1" w:rsidP="001A2037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TUESDAY, </w:t>
      </w:r>
      <w:r w:rsidR="00111B79">
        <w:rPr>
          <w:rFonts w:asciiTheme="minorHAnsi" w:hAnsiTheme="minorHAnsi"/>
          <w:b/>
          <w:bCs/>
        </w:rPr>
        <w:t>JULY 6</w:t>
      </w:r>
      <w:r w:rsidR="00A15B53">
        <w:rPr>
          <w:rFonts w:asciiTheme="minorHAnsi" w:hAnsiTheme="minorHAnsi"/>
          <w:b/>
          <w:bCs/>
        </w:rPr>
        <w:t>, 2021</w:t>
      </w:r>
      <w:r w:rsidR="00F16DD1" w:rsidRPr="007249BD">
        <w:rPr>
          <w:rFonts w:asciiTheme="minorHAnsi" w:hAnsiTheme="minorHAnsi"/>
          <w:b/>
          <w:bCs/>
        </w:rPr>
        <w:t xml:space="preserve"> </w:t>
      </w:r>
      <w:r w:rsidR="001323C4">
        <w:rPr>
          <w:rFonts w:asciiTheme="minorHAnsi" w:hAnsiTheme="minorHAnsi"/>
          <w:b/>
          <w:bCs/>
        </w:rPr>
        <w:t xml:space="preserve">  </w:t>
      </w:r>
      <w:r w:rsidR="00F67110">
        <w:rPr>
          <w:rFonts w:asciiTheme="minorHAnsi" w:hAnsiTheme="minorHAnsi"/>
          <w:b/>
          <w:bCs/>
        </w:rPr>
        <w:t>7:00 P</w:t>
      </w:r>
      <w:r w:rsidR="00F16DD1" w:rsidRPr="007249BD">
        <w:rPr>
          <w:rFonts w:asciiTheme="minorHAnsi" w:hAnsiTheme="minorHAnsi"/>
          <w:b/>
          <w:bCs/>
        </w:rPr>
        <w:t>M</w:t>
      </w:r>
    </w:p>
    <w:p w:rsidR="000C1CC1" w:rsidRDefault="000C1CC1" w:rsidP="001A2037">
      <w:pPr>
        <w:jc w:val="center"/>
        <w:rPr>
          <w:rFonts w:asciiTheme="minorHAnsi" w:hAnsiTheme="minorHAnsi"/>
          <w:b/>
          <w:bCs/>
        </w:rPr>
      </w:pPr>
    </w:p>
    <w:p w:rsidR="000C1CC1" w:rsidRPr="007249BD" w:rsidRDefault="000C1CC1" w:rsidP="000C1CC1">
      <w:pPr>
        <w:jc w:val="center"/>
        <w:rPr>
          <w:rFonts w:asciiTheme="minorHAnsi" w:hAnsiTheme="minorHAnsi"/>
          <w:b/>
          <w:bCs/>
        </w:rPr>
      </w:pPr>
      <w:r w:rsidRPr="007249BD">
        <w:rPr>
          <w:rFonts w:asciiTheme="minorHAnsi" w:hAnsiTheme="minorHAnsi"/>
          <w:b/>
          <w:bCs/>
        </w:rPr>
        <w:t xml:space="preserve">AT TOWN HALL, </w:t>
      </w:r>
      <w:smartTag w:uri="urn:schemas-microsoft-com:office:smarttags" w:element="stockticker">
        <w:r w:rsidRPr="007249BD">
          <w:rPr>
            <w:rFonts w:asciiTheme="minorHAnsi" w:hAnsiTheme="minorHAnsi"/>
            <w:b/>
            <w:bCs/>
          </w:rPr>
          <w:t xml:space="preserve">7229 RAVENNA </w:t>
        </w:r>
        <w:smartTag w:uri="urn:schemas-microsoft-com:office:smarttags" w:element="stockticker">
          <w:r w:rsidRPr="007249BD">
            <w:rPr>
              <w:rFonts w:asciiTheme="minorHAnsi" w:hAnsiTheme="minorHAnsi"/>
              <w:b/>
              <w:bCs/>
            </w:rPr>
            <w:t>ROAD</w:t>
          </w:r>
        </w:smartTag>
        <w:r w:rsidRPr="007249BD">
          <w:rPr>
            <w:rFonts w:asciiTheme="minorHAnsi" w:hAnsiTheme="minorHAnsi"/>
            <w:b/>
            <w:bCs/>
          </w:rPr>
          <w:t xml:space="preserve">, </w:t>
        </w:r>
        <w:smartTag w:uri="urn:schemas-microsoft-com:office:smarttags" w:element="stockticker">
          <w:r w:rsidRPr="007249BD">
            <w:rPr>
              <w:rFonts w:asciiTheme="minorHAnsi" w:hAnsiTheme="minorHAnsi"/>
              <w:b/>
              <w:bCs/>
            </w:rPr>
            <w:t>CONCORD</w:t>
          </w:r>
        </w:smartTag>
        <w:r w:rsidRPr="007249BD">
          <w:rPr>
            <w:rFonts w:asciiTheme="minorHAnsi" w:hAnsiTheme="minorHAnsi"/>
            <w:b/>
            <w:bCs/>
          </w:rPr>
          <w:t xml:space="preserve">, </w:t>
        </w:r>
        <w:smartTag w:uri="urn:schemas-microsoft-com:office:smarttags" w:element="stockticker">
          <w:r w:rsidRPr="007249BD">
            <w:rPr>
              <w:rFonts w:asciiTheme="minorHAnsi" w:hAnsiTheme="minorHAnsi"/>
              <w:b/>
              <w:bCs/>
            </w:rPr>
            <w:t>OHIO</w:t>
          </w:r>
        </w:smartTag>
        <w:r w:rsidRPr="007249BD">
          <w:rPr>
            <w:rFonts w:asciiTheme="minorHAnsi" w:hAnsiTheme="minorHAnsi"/>
            <w:b/>
            <w:bCs/>
          </w:rPr>
          <w:t xml:space="preserve">  </w:t>
        </w:r>
        <w:smartTag w:uri="urn:schemas-microsoft-com:office:smarttags" w:element="stockticker">
          <w:r w:rsidRPr="007249BD">
            <w:rPr>
              <w:rFonts w:asciiTheme="minorHAnsi" w:hAnsiTheme="minorHAnsi"/>
              <w:b/>
              <w:bCs/>
            </w:rPr>
            <w:t>44077-9705</w:t>
          </w:r>
        </w:smartTag>
      </w:smartTag>
    </w:p>
    <w:p w:rsidR="00F57656" w:rsidRDefault="00F57656" w:rsidP="001A2037">
      <w:pPr>
        <w:jc w:val="center"/>
        <w:rPr>
          <w:rFonts w:asciiTheme="minorHAnsi" w:hAnsiTheme="minorHAnsi"/>
          <w:b/>
          <w:bCs/>
        </w:rPr>
      </w:pPr>
    </w:p>
    <w:p w:rsidR="002E3832" w:rsidRDefault="002E3832" w:rsidP="001A2037">
      <w:pPr>
        <w:jc w:val="center"/>
        <w:rPr>
          <w:rFonts w:asciiTheme="minorHAnsi" w:hAnsiTheme="minorHAnsi"/>
          <w:b/>
          <w:bCs/>
        </w:rPr>
      </w:pPr>
    </w:p>
    <w:p w:rsidR="00486155" w:rsidRDefault="00486155" w:rsidP="006E3C10">
      <w:pPr>
        <w:pBdr>
          <w:top w:val="single" w:sz="4" w:space="1" w:color="auto"/>
        </w:pBdr>
        <w:jc w:val="center"/>
        <w:rPr>
          <w:sz w:val="16"/>
          <w:szCs w:val="16"/>
        </w:rPr>
      </w:pPr>
    </w:p>
    <w:p w:rsidR="002E3832" w:rsidRDefault="002E3832" w:rsidP="006E3C10">
      <w:pPr>
        <w:pBdr>
          <w:top w:val="single" w:sz="4" w:space="1" w:color="auto"/>
        </w:pBdr>
        <w:jc w:val="center"/>
        <w:rPr>
          <w:sz w:val="16"/>
          <w:szCs w:val="16"/>
        </w:rPr>
      </w:pPr>
    </w:p>
    <w:p w:rsidR="004814CE" w:rsidRDefault="004814CE" w:rsidP="004814CE">
      <w:pPr>
        <w:pStyle w:val="BodyTextIndent3"/>
        <w:ind w:left="0" w:right="187"/>
        <w:rPr>
          <w:rFonts w:ascii="Calibri" w:hAnsi="Calibri"/>
          <w:b/>
          <w:u w:val="single"/>
        </w:rPr>
      </w:pPr>
      <w:r w:rsidRPr="004814CE">
        <w:rPr>
          <w:rFonts w:ascii="Calibri" w:hAnsi="Calibri"/>
          <w:b/>
          <w:u w:val="single"/>
        </w:rPr>
        <w:t>Old Business</w:t>
      </w:r>
    </w:p>
    <w:p w:rsidR="004814CE" w:rsidRPr="004814CE" w:rsidRDefault="004814CE" w:rsidP="004814CE">
      <w:pPr>
        <w:pStyle w:val="BodyTextIndent3"/>
        <w:ind w:left="0" w:right="187"/>
        <w:rPr>
          <w:rFonts w:ascii="Calibri" w:hAnsi="Calibri"/>
          <w:b/>
          <w:u w:val="single"/>
        </w:rPr>
      </w:pPr>
    </w:p>
    <w:p w:rsidR="004814CE" w:rsidRDefault="004814CE" w:rsidP="00F8295A">
      <w:pPr>
        <w:pStyle w:val="BodyTextIndent3"/>
        <w:ind w:left="0" w:right="187"/>
        <w:rPr>
          <w:rFonts w:ascii="Calibri" w:hAnsi="Calibri"/>
          <w:b/>
          <w:u w:val="single"/>
        </w:rPr>
      </w:pPr>
    </w:p>
    <w:p w:rsidR="00F8295A" w:rsidRDefault="004814CE" w:rsidP="00F8295A">
      <w:pPr>
        <w:pStyle w:val="BodyTextIndent3"/>
        <w:ind w:left="0" w:right="187"/>
        <w:rPr>
          <w:rFonts w:ascii="Calibri" w:hAnsi="Calibri"/>
          <w:b/>
          <w:u w:val="single"/>
        </w:rPr>
      </w:pPr>
      <w:r w:rsidRPr="004814CE">
        <w:rPr>
          <w:rFonts w:ascii="Calibri" w:hAnsi="Calibri"/>
          <w:b/>
          <w:u w:val="single"/>
        </w:rPr>
        <w:t>New Business</w:t>
      </w:r>
    </w:p>
    <w:p w:rsidR="00673127" w:rsidRDefault="00673127" w:rsidP="00BE414C">
      <w:pPr>
        <w:pStyle w:val="BodyTextIndent3"/>
        <w:ind w:left="0" w:right="187"/>
        <w:rPr>
          <w:rFonts w:ascii="Calibri" w:hAnsi="Calibri"/>
        </w:rPr>
      </w:pPr>
      <w:bookmarkStart w:id="0" w:name="_Hlk37828036"/>
    </w:p>
    <w:p w:rsidR="00B27D2A" w:rsidRPr="00B074BF" w:rsidRDefault="00B27D2A" w:rsidP="00B27D2A">
      <w:pPr>
        <w:pStyle w:val="BodyTextIndent3"/>
        <w:numPr>
          <w:ilvl w:val="0"/>
          <w:numId w:val="29"/>
        </w:numPr>
        <w:ind w:left="360" w:right="187"/>
        <w:rPr>
          <w:rFonts w:cstheme="minorHAnsi"/>
          <w:shd w:val="clear" w:color="auto" w:fill="FFFFFF"/>
        </w:rPr>
      </w:pPr>
      <w:r w:rsidRPr="00B074BF">
        <w:rPr>
          <w:rFonts w:ascii="Calibri" w:hAnsi="Calibri"/>
        </w:rPr>
        <w:t>Site Plan Review Application #043 by Creative Construction Group LLC for a proposed medical office building located on Auburn Road, current permanent parcel number 08-A</w:t>
      </w:r>
      <w:r w:rsidR="00A67470" w:rsidRPr="00B074BF">
        <w:rPr>
          <w:rFonts w:ascii="Calibri" w:hAnsi="Calibri"/>
        </w:rPr>
        <w:t>-020-0-00-026-0.</w:t>
      </w:r>
    </w:p>
    <w:p w:rsidR="00B27D2A" w:rsidRPr="00B074BF" w:rsidRDefault="00B27D2A" w:rsidP="00B27D2A">
      <w:pPr>
        <w:pStyle w:val="BodyTextIndent3"/>
        <w:ind w:left="360" w:right="187"/>
        <w:rPr>
          <w:rFonts w:cstheme="minorHAnsi"/>
          <w:shd w:val="clear" w:color="auto" w:fill="FFFFFF"/>
        </w:rPr>
      </w:pPr>
    </w:p>
    <w:p w:rsidR="00B27D2A" w:rsidRPr="00B074BF" w:rsidRDefault="00B27D2A" w:rsidP="00B27D2A">
      <w:pPr>
        <w:pStyle w:val="BodyTextIndent3"/>
        <w:numPr>
          <w:ilvl w:val="0"/>
          <w:numId w:val="29"/>
        </w:numPr>
        <w:ind w:left="360" w:right="187"/>
        <w:rPr>
          <w:rFonts w:asciiTheme="minorHAnsi" w:hAnsiTheme="minorHAnsi" w:cstheme="minorHAnsi"/>
          <w:shd w:val="clear" w:color="auto" w:fill="FFFFFF"/>
        </w:rPr>
      </w:pPr>
      <w:r w:rsidRPr="00B074BF">
        <w:rPr>
          <w:rFonts w:asciiTheme="minorHAnsi" w:hAnsiTheme="minorHAnsi" w:cstheme="minorHAnsi"/>
          <w:shd w:val="clear" w:color="auto" w:fill="FFFFFF"/>
        </w:rPr>
        <w:t>Design Review Application #043 by Creative Construction Group</w:t>
      </w:r>
      <w:r w:rsidR="00A67470" w:rsidRPr="00B074BF">
        <w:rPr>
          <w:rFonts w:asciiTheme="minorHAnsi" w:hAnsiTheme="minorHAnsi" w:cstheme="minorHAnsi"/>
          <w:shd w:val="clear" w:color="auto" w:fill="FFFFFF"/>
        </w:rPr>
        <w:t xml:space="preserve">, LLC for a proposed medical office building located on </w:t>
      </w:r>
      <w:r w:rsidR="00A67470" w:rsidRPr="00B074BF">
        <w:rPr>
          <w:rFonts w:ascii="Calibri" w:hAnsi="Calibri"/>
        </w:rPr>
        <w:t>Auburn Road, current permanent parcel number 08-A-020-0-00-026-0.</w:t>
      </w:r>
    </w:p>
    <w:p w:rsidR="00B27D2A" w:rsidRPr="00B074BF" w:rsidRDefault="00B27D2A" w:rsidP="00B27D2A">
      <w:pPr>
        <w:pStyle w:val="BodyTextIndent3"/>
        <w:ind w:left="0" w:right="187"/>
        <w:rPr>
          <w:rFonts w:asciiTheme="minorHAnsi" w:hAnsiTheme="minorHAnsi" w:cstheme="minorHAnsi"/>
          <w:shd w:val="clear" w:color="auto" w:fill="FFFFFF"/>
        </w:rPr>
      </w:pPr>
      <w:bookmarkStart w:id="1" w:name="_GoBack"/>
      <w:bookmarkEnd w:id="1"/>
    </w:p>
    <w:p w:rsidR="00E05D06" w:rsidRPr="00B074BF" w:rsidRDefault="00C34F5F" w:rsidP="004814CE">
      <w:pPr>
        <w:pStyle w:val="BodyTextIndent3"/>
        <w:numPr>
          <w:ilvl w:val="0"/>
          <w:numId w:val="29"/>
        </w:numPr>
        <w:ind w:left="360" w:right="187"/>
        <w:rPr>
          <w:rFonts w:ascii="Calibri" w:hAnsi="Calibri"/>
        </w:rPr>
      </w:pPr>
      <w:r w:rsidRPr="00B074BF">
        <w:rPr>
          <w:rFonts w:asciiTheme="minorHAnsi" w:hAnsiTheme="minorHAnsi" w:cstheme="minorHAnsi"/>
        </w:rPr>
        <w:t xml:space="preserve">Work session for </w:t>
      </w:r>
      <w:r w:rsidR="00DC5FE7" w:rsidRPr="00B074BF">
        <w:rPr>
          <w:rFonts w:asciiTheme="minorHAnsi" w:hAnsiTheme="minorHAnsi" w:cstheme="minorHAnsi"/>
        </w:rPr>
        <w:t xml:space="preserve">possible </w:t>
      </w:r>
      <w:r w:rsidR="00E32D3F" w:rsidRPr="00B074BF">
        <w:rPr>
          <w:rFonts w:asciiTheme="minorHAnsi" w:hAnsiTheme="minorHAnsi" w:cstheme="minorHAnsi"/>
        </w:rPr>
        <w:t xml:space="preserve">zoning text amendments related to </w:t>
      </w:r>
      <w:r w:rsidRPr="00B074BF">
        <w:rPr>
          <w:rFonts w:asciiTheme="minorHAnsi" w:hAnsiTheme="minorHAnsi" w:cstheme="minorHAnsi"/>
        </w:rPr>
        <w:t>the R</w:t>
      </w:r>
      <w:r w:rsidRPr="00B074BF">
        <w:rPr>
          <w:rFonts w:ascii="Calibri" w:hAnsi="Calibri"/>
        </w:rPr>
        <w:t>esidential Conservation Development District</w:t>
      </w:r>
      <w:r w:rsidR="00600E3A" w:rsidRPr="00B074BF">
        <w:rPr>
          <w:rFonts w:ascii="Calibri" w:hAnsi="Calibri"/>
        </w:rPr>
        <w:t>, and outside dining.</w:t>
      </w:r>
    </w:p>
    <w:p w:rsidR="00345AF5" w:rsidRPr="00B074BF" w:rsidRDefault="00345AF5" w:rsidP="00E32D3F">
      <w:pPr>
        <w:rPr>
          <w:rFonts w:ascii="Calibri" w:hAnsi="Calibri"/>
        </w:rPr>
      </w:pPr>
    </w:p>
    <w:p w:rsidR="00F67110" w:rsidRPr="00B074BF" w:rsidRDefault="00F67110" w:rsidP="004814CE">
      <w:pPr>
        <w:pStyle w:val="BodyTextIndent3"/>
        <w:numPr>
          <w:ilvl w:val="0"/>
          <w:numId w:val="29"/>
        </w:numPr>
        <w:ind w:left="360" w:right="187"/>
        <w:rPr>
          <w:rFonts w:ascii="Calibri" w:hAnsi="Calibri"/>
        </w:rPr>
      </w:pPr>
      <w:r w:rsidRPr="00B074BF">
        <w:rPr>
          <w:rFonts w:ascii="Calibri" w:hAnsi="Calibri"/>
        </w:rPr>
        <w:t xml:space="preserve">Approval of </w:t>
      </w:r>
      <w:r w:rsidR="005656B0" w:rsidRPr="00B074BF">
        <w:rPr>
          <w:rFonts w:ascii="Calibri" w:hAnsi="Calibri"/>
        </w:rPr>
        <w:t>minutes</w:t>
      </w:r>
      <w:r w:rsidR="00F22C9B" w:rsidRPr="00B074BF">
        <w:rPr>
          <w:rFonts w:ascii="Calibri" w:hAnsi="Calibri"/>
        </w:rPr>
        <w:t xml:space="preserve"> of the </w:t>
      </w:r>
      <w:r w:rsidR="00111B79" w:rsidRPr="00B074BF">
        <w:rPr>
          <w:rFonts w:ascii="Calibri" w:hAnsi="Calibri"/>
        </w:rPr>
        <w:t>June 1</w:t>
      </w:r>
      <w:r w:rsidR="00683575" w:rsidRPr="00B074BF">
        <w:rPr>
          <w:rFonts w:ascii="Calibri" w:hAnsi="Calibri"/>
        </w:rPr>
        <w:t>, 2021</w:t>
      </w:r>
      <w:r w:rsidRPr="00B074BF">
        <w:rPr>
          <w:rFonts w:ascii="Calibri" w:hAnsi="Calibri"/>
        </w:rPr>
        <w:t xml:space="preserve"> </w:t>
      </w:r>
      <w:r w:rsidR="00611385" w:rsidRPr="00B074BF">
        <w:rPr>
          <w:rFonts w:ascii="Calibri" w:hAnsi="Calibri"/>
        </w:rPr>
        <w:t>Zoning Commission M</w:t>
      </w:r>
      <w:r w:rsidRPr="00B074BF">
        <w:rPr>
          <w:rFonts w:ascii="Calibri" w:hAnsi="Calibri"/>
        </w:rPr>
        <w:t>eeting.</w:t>
      </w:r>
    </w:p>
    <w:p w:rsidR="006E7E34" w:rsidRPr="00B074BF" w:rsidRDefault="006E7E34" w:rsidP="002150E7">
      <w:pPr>
        <w:pStyle w:val="BodyTextIndent3"/>
        <w:ind w:left="0" w:right="187"/>
        <w:rPr>
          <w:rFonts w:ascii="Calibri" w:hAnsi="Calibri"/>
        </w:rPr>
      </w:pPr>
    </w:p>
    <w:p w:rsidR="00F91CD1" w:rsidRPr="00B074BF" w:rsidRDefault="00F91CD1" w:rsidP="004814CE">
      <w:pPr>
        <w:pStyle w:val="BodyTextIndent3"/>
        <w:numPr>
          <w:ilvl w:val="0"/>
          <w:numId w:val="29"/>
        </w:numPr>
        <w:ind w:left="360" w:right="187"/>
        <w:rPr>
          <w:rFonts w:ascii="Calibri" w:hAnsi="Calibri"/>
        </w:rPr>
      </w:pPr>
      <w:r w:rsidRPr="00B074BF">
        <w:rPr>
          <w:rFonts w:ascii="Calibri" w:hAnsi="Calibri"/>
        </w:rPr>
        <w:t>Correspondence Report</w:t>
      </w:r>
      <w:r w:rsidR="00C7638D" w:rsidRPr="00B074BF">
        <w:rPr>
          <w:rFonts w:ascii="Calibri" w:hAnsi="Calibri"/>
        </w:rPr>
        <w:t xml:space="preserve"> by Zoning Commission Members</w:t>
      </w:r>
      <w:r w:rsidR="006A5913" w:rsidRPr="00B074BF">
        <w:rPr>
          <w:rFonts w:ascii="Calibri" w:hAnsi="Calibri"/>
        </w:rPr>
        <w:t>.</w:t>
      </w:r>
    </w:p>
    <w:p w:rsidR="00BC124F" w:rsidRPr="00B074BF" w:rsidRDefault="00BC124F" w:rsidP="00BC124F">
      <w:pPr>
        <w:pStyle w:val="ListParagraph"/>
        <w:rPr>
          <w:rFonts w:ascii="Calibri" w:hAnsi="Calibri"/>
        </w:rPr>
      </w:pPr>
    </w:p>
    <w:p w:rsidR="00BC124F" w:rsidRPr="00B074BF" w:rsidRDefault="00BC124F" w:rsidP="004814CE">
      <w:pPr>
        <w:pStyle w:val="BodyTextIndent3"/>
        <w:numPr>
          <w:ilvl w:val="0"/>
          <w:numId w:val="29"/>
        </w:numPr>
        <w:ind w:left="360" w:right="187"/>
        <w:rPr>
          <w:rFonts w:ascii="Calibri" w:hAnsi="Calibri"/>
        </w:rPr>
      </w:pPr>
      <w:r w:rsidRPr="00B074BF">
        <w:rPr>
          <w:rFonts w:ascii="Calibri" w:hAnsi="Calibri"/>
        </w:rPr>
        <w:t>Audience Participation.</w:t>
      </w:r>
    </w:p>
    <w:p w:rsidR="00BC124F" w:rsidRPr="00B074BF" w:rsidRDefault="00BC124F" w:rsidP="00BC124F">
      <w:pPr>
        <w:pStyle w:val="BodyTextIndent3"/>
        <w:ind w:left="360" w:right="187"/>
        <w:rPr>
          <w:rFonts w:ascii="Calibri" w:eastAsiaTheme="minorHAnsi" w:hAnsi="Calibri" w:cstheme="minorBidi"/>
          <w:i/>
          <w:sz w:val="22"/>
          <w:szCs w:val="22"/>
        </w:rPr>
      </w:pPr>
      <w:r w:rsidRPr="00B074BF">
        <w:rPr>
          <w:rFonts w:ascii="Calibri" w:eastAsiaTheme="minorHAnsi" w:hAnsi="Calibri" w:cstheme="minorBidi"/>
          <w:i/>
          <w:sz w:val="22"/>
          <w:szCs w:val="22"/>
        </w:rPr>
        <w:t>Open for general public comment to Zoning Commission on items for which a public hearing is not scheduled.</w:t>
      </w:r>
    </w:p>
    <w:p w:rsidR="001A3E31" w:rsidRPr="00B61A85" w:rsidRDefault="001A3E31" w:rsidP="001A3E31">
      <w:pPr>
        <w:pStyle w:val="BodyTextIndent3"/>
        <w:ind w:left="0" w:right="187"/>
        <w:rPr>
          <w:rFonts w:ascii="Calibri" w:hAnsi="Calibri"/>
          <w:i/>
        </w:rPr>
      </w:pPr>
    </w:p>
    <w:bookmarkEnd w:id="0"/>
    <w:p w:rsidR="000A5DE7" w:rsidRDefault="000A5DE7" w:rsidP="004C4E8C">
      <w:pPr>
        <w:pStyle w:val="BodyTextIndent3"/>
        <w:ind w:left="0" w:right="187"/>
        <w:jc w:val="both"/>
        <w:rPr>
          <w:rFonts w:ascii="Calibri" w:hAnsi="Calibri"/>
        </w:rPr>
      </w:pPr>
      <w:r w:rsidRPr="004C4E8C">
        <w:rPr>
          <w:rFonts w:ascii="Calibri" w:hAnsi="Calibri"/>
          <w:b/>
          <w:u w:val="single"/>
        </w:rPr>
        <w:t>Next meeti</w:t>
      </w:r>
      <w:r w:rsidR="00FF7A45" w:rsidRPr="004C4E8C">
        <w:rPr>
          <w:rFonts w:ascii="Calibri" w:hAnsi="Calibri"/>
          <w:b/>
          <w:u w:val="single"/>
        </w:rPr>
        <w:t xml:space="preserve">ng </w:t>
      </w:r>
      <w:r w:rsidR="007C6231" w:rsidRPr="004C4E8C">
        <w:rPr>
          <w:rFonts w:ascii="Calibri" w:hAnsi="Calibri"/>
          <w:b/>
          <w:u w:val="single"/>
        </w:rPr>
        <w:t>o</w:t>
      </w:r>
      <w:r w:rsidR="005831F5" w:rsidRPr="004C4E8C">
        <w:rPr>
          <w:rFonts w:ascii="Calibri" w:hAnsi="Calibri"/>
          <w:b/>
          <w:u w:val="single"/>
        </w:rPr>
        <w:t xml:space="preserve">f </w:t>
      </w:r>
      <w:r w:rsidR="00BF3410" w:rsidRPr="004C4E8C">
        <w:rPr>
          <w:rFonts w:ascii="Calibri" w:hAnsi="Calibri"/>
          <w:b/>
          <w:u w:val="single"/>
        </w:rPr>
        <w:t>the Zoning Commission</w:t>
      </w:r>
      <w:r w:rsidR="00E85A8D">
        <w:rPr>
          <w:rFonts w:ascii="Calibri" w:hAnsi="Calibri"/>
        </w:rPr>
        <w:t xml:space="preserve"> </w:t>
      </w:r>
      <w:r w:rsidR="00053165">
        <w:rPr>
          <w:rFonts w:ascii="Calibri" w:hAnsi="Calibri"/>
        </w:rPr>
        <w:t xml:space="preserve">– </w:t>
      </w:r>
      <w:r w:rsidR="00111B79">
        <w:rPr>
          <w:rFonts w:ascii="Calibri" w:hAnsi="Calibri"/>
        </w:rPr>
        <w:t>August 3,</w:t>
      </w:r>
      <w:r w:rsidR="00C34F5F">
        <w:rPr>
          <w:rFonts w:ascii="Calibri" w:hAnsi="Calibri"/>
        </w:rPr>
        <w:t xml:space="preserve"> 2021</w:t>
      </w:r>
      <w:r w:rsidR="00AF4FDD" w:rsidRPr="005939FF">
        <w:rPr>
          <w:rFonts w:ascii="Calibri" w:hAnsi="Calibri"/>
        </w:rPr>
        <w:t>.</w:t>
      </w:r>
    </w:p>
    <w:p w:rsidR="000A5DE7" w:rsidRDefault="000A5DE7" w:rsidP="0045059D">
      <w:pPr>
        <w:pStyle w:val="ListParagraph"/>
        <w:ind w:left="360"/>
        <w:rPr>
          <w:rFonts w:ascii="Calibri" w:hAnsi="Calibri"/>
        </w:rPr>
      </w:pPr>
    </w:p>
    <w:p w:rsidR="004C7961" w:rsidRPr="004C4E8C" w:rsidRDefault="004C7961" w:rsidP="004C4E8C">
      <w:pPr>
        <w:pStyle w:val="BodyTextIndent3"/>
        <w:ind w:left="0" w:right="187"/>
        <w:jc w:val="both"/>
        <w:rPr>
          <w:rFonts w:ascii="Calibri" w:hAnsi="Calibri"/>
          <w:b/>
          <w:u w:val="single"/>
        </w:rPr>
      </w:pPr>
      <w:r w:rsidRPr="004C4E8C">
        <w:rPr>
          <w:rFonts w:ascii="Calibri" w:hAnsi="Calibri"/>
          <w:b/>
          <w:u w:val="single"/>
        </w:rPr>
        <w:t>Adjournment</w:t>
      </w:r>
    </w:p>
    <w:p w:rsidR="009E6E52" w:rsidRPr="00F8295A" w:rsidRDefault="009E6E52" w:rsidP="00BC124F">
      <w:pPr>
        <w:pStyle w:val="BodyTextIndent3"/>
        <w:ind w:left="0" w:right="187"/>
        <w:jc w:val="both"/>
        <w:rPr>
          <w:rFonts w:ascii="Calibri" w:hAnsi="Calibri"/>
        </w:rPr>
      </w:pPr>
    </w:p>
    <w:sectPr w:rsidR="009E6E52" w:rsidRPr="00F8295A" w:rsidSect="00FE5511">
      <w:footerReference w:type="default" r:id="rId7"/>
      <w:pgSz w:w="12240" w:h="15840" w:code="1"/>
      <w:pgMar w:top="1152" w:right="1296" w:bottom="1008" w:left="129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93C" w:rsidRDefault="001D793C">
      <w:r>
        <w:separator/>
      </w:r>
    </w:p>
  </w:endnote>
  <w:endnote w:type="continuationSeparator" w:id="0">
    <w:p w:rsidR="001D793C" w:rsidRDefault="001D7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C05" w:rsidRPr="00EB5C05" w:rsidRDefault="00EB5C05">
    <w:pPr>
      <w:pStyle w:val="Footer"/>
      <w:jc w:val="right"/>
      <w:rPr>
        <w:rFonts w:asciiTheme="minorHAnsi" w:hAnsiTheme="minorHAnsi"/>
        <w:sz w:val="22"/>
        <w:szCs w:val="22"/>
      </w:rPr>
    </w:pPr>
  </w:p>
  <w:p w:rsidR="00FD671E" w:rsidRPr="00644946" w:rsidRDefault="00FD671E">
    <w:pPr>
      <w:pStyle w:val="Foo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93C" w:rsidRDefault="001D793C">
      <w:r>
        <w:separator/>
      </w:r>
    </w:p>
  </w:footnote>
  <w:footnote w:type="continuationSeparator" w:id="0">
    <w:p w:rsidR="001D793C" w:rsidRDefault="001D7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0C49"/>
    <w:multiLevelType w:val="hybridMultilevel"/>
    <w:tmpl w:val="94E835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266559"/>
    <w:multiLevelType w:val="hybridMultilevel"/>
    <w:tmpl w:val="5394DE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6E552D"/>
    <w:multiLevelType w:val="hybridMultilevel"/>
    <w:tmpl w:val="86FE2B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E20900"/>
    <w:multiLevelType w:val="hybridMultilevel"/>
    <w:tmpl w:val="F3546E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857169"/>
    <w:multiLevelType w:val="hybridMultilevel"/>
    <w:tmpl w:val="123620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7B3314"/>
    <w:multiLevelType w:val="hybridMultilevel"/>
    <w:tmpl w:val="1EB44F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A71819"/>
    <w:multiLevelType w:val="hybridMultilevel"/>
    <w:tmpl w:val="73ECC9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737E95"/>
    <w:multiLevelType w:val="hybridMultilevel"/>
    <w:tmpl w:val="B4E691E8"/>
    <w:lvl w:ilvl="0" w:tplc="F74251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254B2"/>
    <w:multiLevelType w:val="hybridMultilevel"/>
    <w:tmpl w:val="F4AE72D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9DB7FC4"/>
    <w:multiLevelType w:val="hybridMultilevel"/>
    <w:tmpl w:val="DD604A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DE5228"/>
    <w:multiLevelType w:val="hybridMultilevel"/>
    <w:tmpl w:val="2FE4B2DC"/>
    <w:lvl w:ilvl="0" w:tplc="C73847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A303B5"/>
    <w:multiLevelType w:val="hybridMultilevel"/>
    <w:tmpl w:val="84182E58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85479E"/>
    <w:multiLevelType w:val="hybridMultilevel"/>
    <w:tmpl w:val="7FDA692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32057E8"/>
    <w:multiLevelType w:val="hybridMultilevel"/>
    <w:tmpl w:val="62C804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6555D44"/>
    <w:multiLevelType w:val="hybridMultilevel"/>
    <w:tmpl w:val="84DC6B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6963915"/>
    <w:multiLevelType w:val="hybridMultilevel"/>
    <w:tmpl w:val="C5B0A9C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6A764C"/>
    <w:multiLevelType w:val="hybridMultilevel"/>
    <w:tmpl w:val="5680F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4004F3"/>
    <w:multiLevelType w:val="hybridMultilevel"/>
    <w:tmpl w:val="676E7A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E43D3F"/>
    <w:multiLevelType w:val="hybridMultilevel"/>
    <w:tmpl w:val="10308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47E3C65"/>
    <w:multiLevelType w:val="hybridMultilevel"/>
    <w:tmpl w:val="839677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9E605F0"/>
    <w:multiLevelType w:val="hybridMultilevel"/>
    <w:tmpl w:val="712AF6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9F54BF9"/>
    <w:multiLevelType w:val="hybridMultilevel"/>
    <w:tmpl w:val="98EAEE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47932E1"/>
    <w:multiLevelType w:val="hybridMultilevel"/>
    <w:tmpl w:val="4B00C9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C041202"/>
    <w:multiLevelType w:val="hybridMultilevel"/>
    <w:tmpl w:val="F8E035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40D5C3A"/>
    <w:multiLevelType w:val="hybridMultilevel"/>
    <w:tmpl w:val="68A866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98523FC"/>
    <w:multiLevelType w:val="hybridMultilevel"/>
    <w:tmpl w:val="5AB2B8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A9C7A1F"/>
    <w:multiLevelType w:val="hybridMultilevel"/>
    <w:tmpl w:val="A762D4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C854F42"/>
    <w:multiLevelType w:val="hybridMultilevel"/>
    <w:tmpl w:val="CEE25A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E072DBB"/>
    <w:multiLevelType w:val="hybridMultilevel"/>
    <w:tmpl w:val="55AC1E1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8"/>
  </w:num>
  <w:num w:numId="3">
    <w:abstractNumId w:val="10"/>
  </w:num>
  <w:num w:numId="4">
    <w:abstractNumId w:val="15"/>
  </w:num>
  <w:num w:numId="5">
    <w:abstractNumId w:val="11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7"/>
  </w:num>
  <w:num w:numId="9">
    <w:abstractNumId w:val="9"/>
  </w:num>
  <w:num w:numId="10">
    <w:abstractNumId w:val="1"/>
  </w:num>
  <w:num w:numId="11">
    <w:abstractNumId w:val="19"/>
  </w:num>
  <w:num w:numId="12">
    <w:abstractNumId w:val="4"/>
  </w:num>
  <w:num w:numId="13">
    <w:abstractNumId w:val="27"/>
  </w:num>
  <w:num w:numId="14">
    <w:abstractNumId w:val="24"/>
  </w:num>
  <w:num w:numId="15">
    <w:abstractNumId w:val="0"/>
  </w:num>
  <w:num w:numId="16">
    <w:abstractNumId w:val="26"/>
  </w:num>
  <w:num w:numId="17">
    <w:abstractNumId w:val="5"/>
  </w:num>
  <w:num w:numId="18">
    <w:abstractNumId w:val="18"/>
  </w:num>
  <w:num w:numId="19">
    <w:abstractNumId w:val="14"/>
  </w:num>
  <w:num w:numId="20">
    <w:abstractNumId w:val="21"/>
  </w:num>
  <w:num w:numId="21">
    <w:abstractNumId w:val="20"/>
  </w:num>
  <w:num w:numId="22">
    <w:abstractNumId w:val="2"/>
  </w:num>
  <w:num w:numId="23">
    <w:abstractNumId w:val="3"/>
  </w:num>
  <w:num w:numId="24">
    <w:abstractNumId w:val="6"/>
  </w:num>
  <w:num w:numId="25">
    <w:abstractNumId w:val="22"/>
  </w:num>
  <w:num w:numId="26">
    <w:abstractNumId w:val="25"/>
  </w:num>
  <w:num w:numId="27">
    <w:abstractNumId w:val="8"/>
  </w:num>
  <w:num w:numId="28">
    <w:abstractNumId w:val="12"/>
  </w:num>
  <w:num w:numId="29">
    <w:abstractNumId w:val="7"/>
  </w:num>
  <w:num w:numId="30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403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286"/>
    <w:rsid w:val="00001F1B"/>
    <w:rsid w:val="00002128"/>
    <w:rsid w:val="000034DC"/>
    <w:rsid w:val="00003E86"/>
    <w:rsid w:val="00004DC2"/>
    <w:rsid w:val="00007B49"/>
    <w:rsid w:val="0001426E"/>
    <w:rsid w:val="0001517A"/>
    <w:rsid w:val="000165CC"/>
    <w:rsid w:val="000179DA"/>
    <w:rsid w:val="00020D94"/>
    <w:rsid w:val="000223CD"/>
    <w:rsid w:val="000239CB"/>
    <w:rsid w:val="00023C47"/>
    <w:rsid w:val="00025625"/>
    <w:rsid w:val="00030AFF"/>
    <w:rsid w:val="00033292"/>
    <w:rsid w:val="0003360E"/>
    <w:rsid w:val="00040875"/>
    <w:rsid w:val="00040D3F"/>
    <w:rsid w:val="00042D34"/>
    <w:rsid w:val="0004414C"/>
    <w:rsid w:val="00046A9D"/>
    <w:rsid w:val="00047615"/>
    <w:rsid w:val="00051C79"/>
    <w:rsid w:val="00052360"/>
    <w:rsid w:val="00053165"/>
    <w:rsid w:val="00053CF2"/>
    <w:rsid w:val="00054F6D"/>
    <w:rsid w:val="00056121"/>
    <w:rsid w:val="00056521"/>
    <w:rsid w:val="00060620"/>
    <w:rsid w:val="00065183"/>
    <w:rsid w:val="0006525A"/>
    <w:rsid w:val="000677DB"/>
    <w:rsid w:val="00070414"/>
    <w:rsid w:val="000708E7"/>
    <w:rsid w:val="000715A0"/>
    <w:rsid w:val="00071B08"/>
    <w:rsid w:val="000748DD"/>
    <w:rsid w:val="00074D86"/>
    <w:rsid w:val="0007618A"/>
    <w:rsid w:val="00077579"/>
    <w:rsid w:val="0008026B"/>
    <w:rsid w:val="00080790"/>
    <w:rsid w:val="00087555"/>
    <w:rsid w:val="0009052B"/>
    <w:rsid w:val="00091A4B"/>
    <w:rsid w:val="00091A59"/>
    <w:rsid w:val="00092CE8"/>
    <w:rsid w:val="000935BB"/>
    <w:rsid w:val="0009479E"/>
    <w:rsid w:val="0009479F"/>
    <w:rsid w:val="00095AF4"/>
    <w:rsid w:val="00095DBF"/>
    <w:rsid w:val="00095EC9"/>
    <w:rsid w:val="00096A2D"/>
    <w:rsid w:val="00096F50"/>
    <w:rsid w:val="000A0207"/>
    <w:rsid w:val="000A37C5"/>
    <w:rsid w:val="000A3DD6"/>
    <w:rsid w:val="000A4126"/>
    <w:rsid w:val="000A5DE7"/>
    <w:rsid w:val="000A6E47"/>
    <w:rsid w:val="000B0771"/>
    <w:rsid w:val="000B0FA8"/>
    <w:rsid w:val="000B2BFA"/>
    <w:rsid w:val="000B2C5E"/>
    <w:rsid w:val="000B5894"/>
    <w:rsid w:val="000B5F74"/>
    <w:rsid w:val="000B660B"/>
    <w:rsid w:val="000C00F5"/>
    <w:rsid w:val="000C11DD"/>
    <w:rsid w:val="000C17F4"/>
    <w:rsid w:val="000C1CC1"/>
    <w:rsid w:val="000C4963"/>
    <w:rsid w:val="000C7E29"/>
    <w:rsid w:val="000D11E6"/>
    <w:rsid w:val="000D20D0"/>
    <w:rsid w:val="000D3BD5"/>
    <w:rsid w:val="000D5C62"/>
    <w:rsid w:val="000E3B37"/>
    <w:rsid w:val="000E4845"/>
    <w:rsid w:val="000E6A79"/>
    <w:rsid w:val="000E6FB3"/>
    <w:rsid w:val="000F5D29"/>
    <w:rsid w:val="000F6B31"/>
    <w:rsid w:val="000F7BCE"/>
    <w:rsid w:val="0010164A"/>
    <w:rsid w:val="00101C42"/>
    <w:rsid w:val="001024E6"/>
    <w:rsid w:val="00103209"/>
    <w:rsid w:val="00103A65"/>
    <w:rsid w:val="00104628"/>
    <w:rsid w:val="00106BBA"/>
    <w:rsid w:val="00107873"/>
    <w:rsid w:val="00111B79"/>
    <w:rsid w:val="0011494A"/>
    <w:rsid w:val="00114FEB"/>
    <w:rsid w:val="00116E43"/>
    <w:rsid w:val="00120C0F"/>
    <w:rsid w:val="00121C57"/>
    <w:rsid w:val="00122499"/>
    <w:rsid w:val="00122912"/>
    <w:rsid w:val="00123493"/>
    <w:rsid w:val="00123D5C"/>
    <w:rsid w:val="00123FDF"/>
    <w:rsid w:val="00126280"/>
    <w:rsid w:val="00130594"/>
    <w:rsid w:val="00130951"/>
    <w:rsid w:val="0013233E"/>
    <w:rsid w:val="001323C4"/>
    <w:rsid w:val="00135967"/>
    <w:rsid w:val="00137163"/>
    <w:rsid w:val="00140ED5"/>
    <w:rsid w:val="00141168"/>
    <w:rsid w:val="001419B4"/>
    <w:rsid w:val="00143B97"/>
    <w:rsid w:val="001448FB"/>
    <w:rsid w:val="0014570B"/>
    <w:rsid w:val="00147D5F"/>
    <w:rsid w:val="00152CA2"/>
    <w:rsid w:val="00152ED1"/>
    <w:rsid w:val="0015391C"/>
    <w:rsid w:val="00154A41"/>
    <w:rsid w:val="00154CED"/>
    <w:rsid w:val="00160959"/>
    <w:rsid w:val="001611AA"/>
    <w:rsid w:val="00161848"/>
    <w:rsid w:val="00161F07"/>
    <w:rsid w:val="0016206C"/>
    <w:rsid w:val="0016312F"/>
    <w:rsid w:val="00163C46"/>
    <w:rsid w:val="00164731"/>
    <w:rsid w:val="00166067"/>
    <w:rsid w:val="0016775C"/>
    <w:rsid w:val="0016777E"/>
    <w:rsid w:val="00170250"/>
    <w:rsid w:val="00173B4B"/>
    <w:rsid w:val="001740C6"/>
    <w:rsid w:val="0018061B"/>
    <w:rsid w:val="0018383B"/>
    <w:rsid w:val="001872E2"/>
    <w:rsid w:val="00195F7E"/>
    <w:rsid w:val="001964C5"/>
    <w:rsid w:val="00196C18"/>
    <w:rsid w:val="001A2037"/>
    <w:rsid w:val="001A25EF"/>
    <w:rsid w:val="001A2634"/>
    <w:rsid w:val="001A3E31"/>
    <w:rsid w:val="001A506B"/>
    <w:rsid w:val="001A6928"/>
    <w:rsid w:val="001B0243"/>
    <w:rsid w:val="001B6AAD"/>
    <w:rsid w:val="001B6D90"/>
    <w:rsid w:val="001C2989"/>
    <w:rsid w:val="001C7ABC"/>
    <w:rsid w:val="001D1177"/>
    <w:rsid w:val="001D17F2"/>
    <w:rsid w:val="001D2805"/>
    <w:rsid w:val="001D484E"/>
    <w:rsid w:val="001D5505"/>
    <w:rsid w:val="001D555C"/>
    <w:rsid w:val="001D5922"/>
    <w:rsid w:val="001D6AA4"/>
    <w:rsid w:val="001D793C"/>
    <w:rsid w:val="001D7F5C"/>
    <w:rsid w:val="001E04AB"/>
    <w:rsid w:val="001E0D96"/>
    <w:rsid w:val="001E103E"/>
    <w:rsid w:val="001E2771"/>
    <w:rsid w:val="001E2B78"/>
    <w:rsid w:val="001E326E"/>
    <w:rsid w:val="001E5F97"/>
    <w:rsid w:val="001E6D35"/>
    <w:rsid w:val="001F7645"/>
    <w:rsid w:val="001F769D"/>
    <w:rsid w:val="002009E1"/>
    <w:rsid w:val="002019D2"/>
    <w:rsid w:val="00201F7A"/>
    <w:rsid w:val="00206995"/>
    <w:rsid w:val="00210791"/>
    <w:rsid w:val="002118BF"/>
    <w:rsid w:val="002150E7"/>
    <w:rsid w:val="00221738"/>
    <w:rsid w:val="002233B6"/>
    <w:rsid w:val="0023134B"/>
    <w:rsid w:val="0023384E"/>
    <w:rsid w:val="002349BE"/>
    <w:rsid w:val="00235216"/>
    <w:rsid w:val="002363F3"/>
    <w:rsid w:val="00236617"/>
    <w:rsid w:val="002406AD"/>
    <w:rsid w:val="00242365"/>
    <w:rsid w:val="0024279D"/>
    <w:rsid w:val="002429F3"/>
    <w:rsid w:val="00242A1C"/>
    <w:rsid w:val="00243168"/>
    <w:rsid w:val="00244A3A"/>
    <w:rsid w:val="00250DB3"/>
    <w:rsid w:val="00262AB8"/>
    <w:rsid w:val="002634E3"/>
    <w:rsid w:val="00264694"/>
    <w:rsid w:val="00264C16"/>
    <w:rsid w:val="0026549B"/>
    <w:rsid w:val="0026796E"/>
    <w:rsid w:val="00271F95"/>
    <w:rsid w:val="0027206B"/>
    <w:rsid w:val="00273B69"/>
    <w:rsid w:val="00273CD5"/>
    <w:rsid w:val="002745BA"/>
    <w:rsid w:val="0027674A"/>
    <w:rsid w:val="00276EFF"/>
    <w:rsid w:val="00281A38"/>
    <w:rsid w:val="00281E3F"/>
    <w:rsid w:val="00291049"/>
    <w:rsid w:val="00291DB2"/>
    <w:rsid w:val="002922FB"/>
    <w:rsid w:val="002934C1"/>
    <w:rsid w:val="002964BC"/>
    <w:rsid w:val="00296D14"/>
    <w:rsid w:val="00297C79"/>
    <w:rsid w:val="002A0D11"/>
    <w:rsid w:val="002A1740"/>
    <w:rsid w:val="002A3F37"/>
    <w:rsid w:val="002A45A1"/>
    <w:rsid w:val="002A5A80"/>
    <w:rsid w:val="002B2607"/>
    <w:rsid w:val="002B495B"/>
    <w:rsid w:val="002B6DAE"/>
    <w:rsid w:val="002C1554"/>
    <w:rsid w:val="002C1C5C"/>
    <w:rsid w:val="002C3859"/>
    <w:rsid w:val="002C6F9F"/>
    <w:rsid w:val="002C7632"/>
    <w:rsid w:val="002C77A2"/>
    <w:rsid w:val="002D0A97"/>
    <w:rsid w:val="002D0F4E"/>
    <w:rsid w:val="002D31A1"/>
    <w:rsid w:val="002D4009"/>
    <w:rsid w:val="002D6C96"/>
    <w:rsid w:val="002D7635"/>
    <w:rsid w:val="002D7D93"/>
    <w:rsid w:val="002E212A"/>
    <w:rsid w:val="002E2255"/>
    <w:rsid w:val="002E2A35"/>
    <w:rsid w:val="002E3832"/>
    <w:rsid w:val="002E52B2"/>
    <w:rsid w:val="002E54C5"/>
    <w:rsid w:val="002E62A3"/>
    <w:rsid w:val="002F0615"/>
    <w:rsid w:val="002F0A42"/>
    <w:rsid w:val="002F3B58"/>
    <w:rsid w:val="002F5D4E"/>
    <w:rsid w:val="002F6668"/>
    <w:rsid w:val="002F7E00"/>
    <w:rsid w:val="00300368"/>
    <w:rsid w:val="0030226A"/>
    <w:rsid w:val="0030300F"/>
    <w:rsid w:val="00304AF1"/>
    <w:rsid w:val="00305437"/>
    <w:rsid w:val="003100CE"/>
    <w:rsid w:val="003119C9"/>
    <w:rsid w:val="0031260A"/>
    <w:rsid w:val="00314BE6"/>
    <w:rsid w:val="00315FB1"/>
    <w:rsid w:val="00316C0C"/>
    <w:rsid w:val="00320813"/>
    <w:rsid w:val="003251E0"/>
    <w:rsid w:val="003252F6"/>
    <w:rsid w:val="0033007D"/>
    <w:rsid w:val="00330974"/>
    <w:rsid w:val="00331A18"/>
    <w:rsid w:val="003323BA"/>
    <w:rsid w:val="003365BF"/>
    <w:rsid w:val="00336A06"/>
    <w:rsid w:val="00337CCE"/>
    <w:rsid w:val="0034236F"/>
    <w:rsid w:val="00345AF5"/>
    <w:rsid w:val="003469EF"/>
    <w:rsid w:val="003505AA"/>
    <w:rsid w:val="00352C95"/>
    <w:rsid w:val="00352DCF"/>
    <w:rsid w:val="003547AD"/>
    <w:rsid w:val="00356942"/>
    <w:rsid w:val="00356FCF"/>
    <w:rsid w:val="00357808"/>
    <w:rsid w:val="003616C7"/>
    <w:rsid w:val="00362689"/>
    <w:rsid w:val="00362B43"/>
    <w:rsid w:val="00363F8D"/>
    <w:rsid w:val="0036618C"/>
    <w:rsid w:val="00366376"/>
    <w:rsid w:val="003664D2"/>
    <w:rsid w:val="003666C1"/>
    <w:rsid w:val="003667FD"/>
    <w:rsid w:val="003706E5"/>
    <w:rsid w:val="003709D9"/>
    <w:rsid w:val="00370EEA"/>
    <w:rsid w:val="00371558"/>
    <w:rsid w:val="003732B4"/>
    <w:rsid w:val="00373C20"/>
    <w:rsid w:val="00374239"/>
    <w:rsid w:val="003755DE"/>
    <w:rsid w:val="00383959"/>
    <w:rsid w:val="00384FE6"/>
    <w:rsid w:val="003853E6"/>
    <w:rsid w:val="00385631"/>
    <w:rsid w:val="00386DFD"/>
    <w:rsid w:val="00390DC0"/>
    <w:rsid w:val="0039275E"/>
    <w:rsid w:val="00394F60"/>
    <w:rsid w:val="00395132"/>
    <w:rsid w:val="003965DA"/>
    <w:rsid w:val="0039727F"/>
    <w:rsid w:val="00397E9F"/>
    <w:rsid w:val="003A019B"/>
    <w:rsid w:val="003A01BB"/>
    <w:rsid w:val="003A2164"/>
    <w:rsid w:val="003A62B2"/>
    <w:rsid w:val="003A7B1B"/>
    <w:rsid w:val="003B231F"/>
    <w:rsid w:val="003B2BD0"/>
    <w:rsid w:val="003B35F0"/>
    <w:rsid w:val="003B3956"/>
    <w:rsid w:val="003B4425"/>
    <w:rsid w:val="003B466A"/>
    <w:rsid w:val="003B4FDA"/>
    <w:rsid w:val="003B6545"/>
    <w:rsid w:val="003C028D"/>
    <w:rsid w:val="003C07B6"/>
    <w:rsid w:val="003C22E7"/>
    <w:rsid w:val="003C27A6"/>
    <w:rsid w:val="003C3E7C"/>
    <w:rsid w:val="003C439C"/>
    <w:rsid w:val="003C4C03"/>
    <w:rsid w:val="003C4DDA"/>
    <w:rsid w:val="003D18D7"/>
    <w:rsid w:val="003D2E73"/>
    <w:rsid w:val="003D4161"/>
    <w:rsid w:val="003D5C55"/>
    <w:rsid w:val="003D6480"/>
    <w:rsid w:val="003E1AA0"/>
    <w:rsid w:val="003E3923"/>
    <w:rsid w:val="003E3964"/>
    <w:rsid w:val="003E3E04"/>
    <w:rsid w:val="003E5641"/>
    <w:rsid w:val="003E64D4"/>
    <w:rsid w:val="003F16AA"/>
    <w:rsid w:val="004005F8"/>
    <w:rsid w:val="00401EEF"/>
    <w:rsid w:val="00402355"/>
    <w:rsid w:val="00406EDB"/>
    <w:rsid w:val="00410F0A"/>
    <w:rsid w:val="00411E7E"/>
    <w:rsid w:val="00416BC0"/>
    <w:rsid w:val="0042133C"/>
    <w:rsid w:val="00422520"/>
    <w:rsid w:val="00424423"/>
    <w:rsid w:val="004255AE"/>
    <w:rsid w:val="00426C24"/>
    <w:rsid w:val="00431C2F"/>
    <w:rsid w:val="00432093"/>
    <w:rsid w:val="00433FE6"/>
    <w:rsid w:val="004343E9"/>
    <w:rsid w:val="0043579A"/>
    <w:rsid w:val="004416DE"/>
    <w:rsid w:val="00442BC3"/>
    <w:rsid w:val="0044566D"/>
    <w:rsid w:val="00446260"/>
    <w:rsid w:val="0044645D"/>
    <w:rsid w:val="00447669"/>
    <w:rsid w:val="0045059D"/>
    <w:rsid w:val="00451457"/>
    <w:rsid w:val="004517C6"/>
    <w:rsid w:val="00456222"/>
    <w:rsid w:val="00456C1A"/>
    <w:rsid w:val="00462523"/>
    <w:rsid w:val="004627C0"/>
    <w:rsid w:val="00463B94"/>
    <w:rsid w:val="0046586D"/>
    <w:rsid w:val="00465E1E"/>
    <w:rsid w:val="00465E5A"/>
    <w:rsid w:val="004662EB"/>
    <w:rsid w:val="004674D0"/>
    <w:rsid w:val="004704AC"/>
    <w:rsid w:val="00471285"/>
    <w:rsid w:val="0047133D"/>
    <w:rsid w:val="00471FB7"/>
    <w:rsid w:val="00471FDF"/>
    <w:rsid w:val="00474B86"/>
    <w:rsid w:val="004757A7"/>
    <w:rsid w:val="00475BC4"/>
    <w:rsid w:val="00476459"/>
    <w:rsid w:val="00476637"/>
    <w:rsid w:val="004814CE"/>
    <w:rsid w:val="00484363"/>
    <w:rsid w:val="00484A9D"/>
    <w:rsid w:val="00485D89"/>
    <w:rsid w:val="00486155"/>
    <w:rsid w:val="0048620C"/>
    <w:rsid w:val="004863BB"/>
    <w:rsid w:val="004867C9"/>
    <w:rsid w:val="00486BE5"/>
    <w:rsid w:val="00493900"/>
    <w:rsid w:val="004A34E8"/>
    <w:rsid w:val="004A6A9F"/>
    <w:rsid w:val="004B0FB8"/>
    <w:rsid w:val="004B507B"/>
    <w:rsid w:val="004C3C19"/>
    <w:rsid w:val="004C4261"/>
    <w:rsid w:val="004C4E8C"/>
    <w:rsid w:val="004C573F"/>
    <w:rsid w:val="004C649E"/>
    <w:rsid w:val="004C7961"/>
    <w:rsid w:val="004C7A40"/>
    <w:rsid w:val="004D033F"/>
    <w:rsid w:val="004D1A9E"/>
    <w:rsid w:val="004D236C"/>
    <w:rsid w:val="004D357A"/>
    <w:rsid w:val="004D3C49"/>
    <w:rsid w:val="004D46B2"/>
    <w:rsid w:val="004D5FAB"/>
    <w:rsid w:val="004E0C67"/>
    <w:rsid w:val="004E1B1C"/>
    <w:rsid w:val="004E2AEB"/>
    <w:rsid w:val="004E3AB0"/>
    <w:rsid w:val="004E4089"/>
    <w:rsid w:val="004E5E06"/>
    <w:rsid w:val="004E6E4F"/>
    <w:rsid w:val="004E7B0A"/>
    <w:rsid w:val="004F0324"/>
    <w:rsid w:val="004F35C8"/>
    <w:rsid w:val="004F4B3A"/>
    <w:rsid w:val="004F5C27"/>
    <w:rsid w:val="004F682D"/>
    <w:rsid w:val="004F68BB"/>
    <w:rsid w:val="00502D8C"/>
    <w:rsid w:val="00503624"/>
    <w:rsid w:val="00507D41"/>
    <w:rsid w:val="005117B4"/>
    <w:rsid w:val="0051370A"/>
    <w:rsid w:val="00514C3F"/>
    <w:rsid w:val="00514DBE"/>
    <w:rsid w:val="00515628"/>
    <w:rsid w:val="00522AAF"/>
    <w:rsid w:val="00524733"/>
    <w:rsid w:val="00526A57"/>
    <w:rsid w:val="00531AA9"/>
    <w:rsid w:val="00532B52"/>
    <w:rsid w:val="00533EC3"/>
    <w:rsid w:val="00535394"/>
    <w:rsid w:val="005354C1"/>
    <w:rsid w:val="00537F39"/>
    <w:rsid w:val="0054103A"/>
    <w:rsid w:val="0054134F"/>
    <w:rsid w:val="00541BC6"/>
    <w:rsid w:val="0054212A"/>
    <w:rsid w:val="0054373D"/>
    <w:rsid w:val="00544209"/>
    <w:rsid w:val="00546BB2"/>
    <w:rsid w:val="00553712"/>
    <w:rsid w:val="0055450D"/>
    <w:rsid w:val="005601E8"/>
    <w:rsid w:val="00560C51"/>
    <w:rsid w:val="005629E0"/>
    <w:rsid w:val="00563387"/>
    <w:rsid w:val="0056554E"/>
    <w:rsid w:val="005656B0"/>
    <w:rsid w:val="00566D33"/>
    <w:rsid w:val="005709B9"/>
    <w:rsid w:val="00571373"/>
    <w:rsid w:val="00572DFE"/>
    <w:rsid w:val="00572F5A"/>
    <w:rsid w:val="00574E44"/>
    <w:rsid w:val="005831F5"/>
    <w:rsid w:val="005841D9"/>
    <w:rsid w:val="00584895"/>
    <w:rsid w:val="0059073E"/>
    <w:rsid w:val="005918D7"/>
    <w:rsid w:val="0059206B"/>
    <w:rsid w:val="00592571"/>
    <w:rsid w:val="005925A5"/>
    <w:rsid w:val="005939FF"/>
    <w:rsid w:val="00594D5B"/>
    <w:rsid w:val="00594FBA"/>
    <w:rsid w:val="00597298"/>
    <w:rsid w:val="00597B4A"/>
    <w:rsid w:val="00597B7A"/>
    <w:rsid w:val="005A1A7D"/>
    <w:rsid w:val="005A5D5E"/>
    <w:rsid w:val="005A60A4"/>
    <w:rsid w:val="005A6A5D"/>
    <w:rsid w:val="005A7E2C"/>
    <w:rsid w:val="005B0255"/>
    <w:rsid w:val="005B29D8"/>
    <w:rsid w:val="005B3DFF"/>
    <w:rsid w:val="005B3FF7"/>
    <w:rsid w:val="005B4528"/>
    <w:rsid w:val="005B633F"/>
    <w:rsid w:val="005C3530"/>
    <w:rsid w:val="005D0B0D"/>
    <w:rsid w:val="005D15AC"/>
    <w:rsid w:val="005D4A73"/>
    <w:rsid w:val="005D4D17"/>
    <w:rsid w:val="005D6963"/>
    <w:rsid w:val="005D7A4C"/>
    <w:rsid w:val="005E0AAD"/>
    <w:rsid w:val="005E1315"/>
    <w:rsid w:val="005E149B"/>
    <w:rsid w:val="005E18AC"/>
    <w:rsid w:val="005E35BB"/>
    <w:rsid w:val="005E4286"/>
    <w:rsid w:val="005F311E"/>
    <w:rsid w:val="005F341A"/>
    <w:rsid w:val="005F4B4C"/>
    <w:rsid w:val="005F5194"/>
    <w:rsid w:val="005F6D01"/>
    <w:rsid w:val="0060089E"/>
    <w:rsid w:val="00600E3A"/>
    <w:rsid w:val="00601D65"/>
    <w:rsid w:val="00603D04"/>
    <w:rsid w:val="00604339"/>
    <w:rsid w:val="00605AEA"/>
    <w:rsid w:val="00607021"/>
    <w:rsid w:val="00611385"/>
    <w:rsid w:val="00615F30"/>
    <w:rsid w:val="00616ADD"/>
    <w:rsid w:val="00617D11"/>
    <w:rsid w:val="006201EB"/>
    <w:rsid w:val="00621BB3"/>
    <w:rsid w:val="006240EE"/>
    <w:rsid w:val="00632D61"/>
    <w:rsid w:val="006343B8"/>
    <w:rsid w:val="006355EF"/>
    <w:rsid w:val="00637481"/>
    <w:rsid w:val="00641AE8"/>
    <w:rsid w:val="00644946"/>
    <w:rsid w:val="00645CB0"/>
    <w:rsid w:val="0064659E"/>
    <w:rsid w:val="00652474"/>
    <w:rsid w:val="00652989"/>
    <w:rsid w:val="00653925"/>
    <w:rsid w:val="00653C40"/>
    <w:rsid w:val="00653CB6"/>
    <w:rsid w:val="00653CCB"/>
    <w:rsid w:val="0065636B"/>
    <w:rsid w:val="0066428F"/>
    <w:rsid w:val="00673127"/>
    <w:rsid w:val="006731B8"/>
    <w:rsid w:val="006813BD"/>
    <w:rsid w:val="006821EA"/>
    <w:rsid w:val="00682ACC"/>
    <w:rsid w:val="00682DC7"/>
    <w:rsid w:val="00683575"/>
    <w:rsid w:val="00683896"/>
    <w:rsid w:val="006856F1"/>
    <w:rsid w:val="00691C3F"/>
    <w:rsid w:val="00692705"/>
    <w:rsid w:val="00693433"/>
    <w:rsid w:val="00694D2C"/>
    <w:rsid w:val="00696B66"/>
    <w:rsid w:val="006A577D"/>
    <w:rsid w:val="006A5913"/>
    <w:rsid w:val="006A591F"/>
    <w:rsid w:val="006A5937"/>
    <w:rsid w:val="006A6E7B"/>
    <w:rsid w:val="006A76D7"/>
    <w:rsid w:val="006B0DC4"/>
    <w:rsid w:val="006B1D60"/>
    <w:rsid w:val="006B2A0D"/>
    <w:rsid w:val="006B4BDF"/>
    <w:rsid w:val="006B70D2"/>
    <w:rsid w:val="006C42E7"/>
    <w:rsid w:val="006C45B5"/>
    <w:rsid w:val="006C4621"/>
    <w:rsid w:val="006C6A24"/>
    <w:rsid w:val="006C6AA3"/>
    <w:rsid w:val="006C75D5"/>
    <w:rsid w:val="006C799D"/>
    <w:rsid w:val="006D1691"/>
    <w:rsid w:val="006D3045"/>
    <w:rsid w:val="006D31DE"/>
    <w:rsid w:val="006D3492"/>
    <w:rsid w:val="006D3FBF"/>
    <w:rsid w:val="006D596C"/>
    <w:rsid w:val="006D5D6C"/>
    <w:rsid w:val="006E001F"/>
    <w:rsid w:val="006E1853"/>
    <w:rsid w:val="006E2A2F"/>
    <w:rsid w:val="006E3C10"/>
    <w:rsid w:val="006E4278"/>
    <w:rsid w:val="006E6609"/>
    <w:rsid w:val="006E7E34"/>
    <w:rsid w:val="006F0D50"/>
    <w:rsid w:val="006F3B72"/>
    <w:rsid w:val="006F3CB0"/>
    <w:rsid w:val="006F59A0"/>
    <w:rsid w:val="006F7A2D"/>
    <w:rsid w:val="006F7CA4"/>
    <w:rsid w:val="00702E39"/>
    <w:rsid w:val="0070398B"/>
    <w:rsid w:val="00703A22"/>
    <w:rsid w:val="007042A7"/>
    <w:rsid w:val="00704D21"/>
    <w:rsid w:val="007069D6"/>
    <w:rsid w:val="007071E0"/>
    <w:rsid w:val="007112B0"/>
    <w:rsid w:val="00714394"/>
    <w:rsid w:val="00714ED2"/>
    <w:rsid w:val="00715C59"/>
    <w:rsid w:val="00716AB7"/>
    <w:rsid w:val="007215EC"/>
    <w:rsid w:val="007249BD"/>
    <w:rsid w:val="00731DD1"/>
    <w:rsid w:val="00731E73"/>
    <w:rsid w:val="00732C33"/>
    <w:rsid w:val="00741EEC"/>
    <w:rsid w:val="00742468"/>
    <w:rsid w:val="00742CDD"/>
    <w:rsid w:val="00743406"/>
    <w:rsid w:val="00744802"/>
    <w:rsid w:val="00746091"/>
    <w:rsid w:val="00747064"/>
    <w:rsid w:val="00750269"/>
    <w:rsid w:val="0075047E"/>
    <w:rsid w:val="00751B9E"/>
    <w:rsid w:val="0075234F"/>
    <w:rsid w:val="00755110"/>
    <w:rsid w:val="00755129"/>
    <w:rsid w:val="007561BE"/>
    <w:rsid w:val="00756A4C"/>
    <w:rsid w:val="007573D6"/>
    <w:rsid w:val="0076010B"/>
    <w:rsid w:val="00760346"/>
    <w:rsid w:val="00762B3C"/>
    <w:rsid w:val="0076367C"/>
    <w:rsid w:val="007643A6"/>
    <w:rsid w:val="0076471B"/>
    <w:rsid w:val="007675A6"/>
    <w:rsid w:val="00771B9F"/>
    <w:rsid w:val="00774911"/>
    <w:rsid w:val="00774C12"/>
    <w:rsid w:val="00776AB3"/>
    <w:rsid w:val="007771A5"/>
    <w:rsid w:val="007774D7"/>
    <w:rsid w:val="00780B4B"/>
    <w:rsid w:val="0078460B"/>
    <w:rsid w:val="00784B70"/>
    <w:rsid w:val="00784CD3"/>
    <w:rsid w:val="0078732B"/>
    <w:rsid w:val="007874AD"/>
    <w:rsid w:val="0079186F"/>
    <w:rsid w:val="00791E8C"/>
    <w:rsid w:val="00792472"/>
    <w:rsid w:val="00792604"/>
    <w:rsid w:val="00793505"/>
    <w:rsid w:val="00795957"/>
    <w:rsid w:val="007A2E29"/>
    <w:rsid w:val="007A33C9"/>
    <w:rsid w:val="007A4B09"/>
    <w:rsid w:val="007A54D8"/>
    <w:rsid w:val="007A79EC"/>
    <w:rsid w:val="007B0BE3"/>
    <w:rsid w:val="007B1115"/>
    <w:rsid w:val="007B1BD8"/>
    <w:rsid w:val="007B1CF9"/>
    <w:rsid w:val="007B39CC"/>
    <w:rsid w:val="007B73D2"/>
    <w:rsid w:val="007B773A"/>
    <w:rsid w:val="007C2252"/>
    <w:rsid w:val="007C2AB6"/>
    <w:rsid w:val="007C3DD0"/>
    <w:rsid w:val="007C6231"/>
    <w:rsid w:val="007D1826"/>
    <w:rsid w:val="007D1E65"/>
    <w:rsid w:val="007D263C"/>
    <w:rsid w:val="007E0919"/>
    <w:rsid w:val="007E2E9F"/>
    <w:rsid w:val="007E3933"/>
    <w:rsid w:val="007E4179"/>
    <w:rsid w:val="007E75E6"/>
    <w:rsid w:val="007F0CE5"/>
    <w:rsid w:val="007F1FBB"/>
    <w:rsid w:val="007F388B"/>
    <w:rsid w:val="007F6087"/>
    <w:rsid w:val="007F6C6A"/>
    <w:rsid w:val="007F7030"/>
    <w:rsid w:val="008011C6"/>
    <w:rsid w:val="008015F5"/>
    <w:rsid w:val="00801CD6"/>
    <w:rsid w:val="0080448A"/>
    <w:rsid w:val="008044AF"/>
    <w:rsid w:val="00805731"/>
    <w:rsid w:val="0080613D"/>
    <w:rsid w:val="00806658"/>
    <w:rsid w:val="00807AE7"/>
    <w:rsid w:val="00817C28"/>
    <w:rsid w:val="00820231"/>
    <w:rsid w:val="00822DFD"/>
    <w:rsid w:val="008239EB"/>
    <w:rsid w:val="00831D9D"/>
    <w:rsid w:val="00833991"/>
    <w:rsid w:val="0083701E"/>
    <w:rsid w:val="00837145"/>
    <w:rsid w:val="0084016A"/>
    <w:rsid w:val="00840846"/>
    <w:rsid w:val="00843EBF"/>
    <w:rsid w:val="00844806"/>
    <w:rsid w:val="00844BEF"/>
    <w:rsid w:val="008477C4"/>
    <w:rsid w:val="00850716"/>
    <w:rsid w:val="00850D04"/>
    <w:rsid w:val="008522D7"/>
    <w:rsid w:val="00852FED"/>
    <w:rsid w:val="00855D20"/>
    <w:rsid w:val="008568B5"/>
    <w:rsid w:val="00856BBD"/>
    <w:rsid w:val="00856F56"/>
    <w:rsid w:val="00862D0F"/>
    <w:rsid w:val="00866B5B"/>
    <w:rsid w:val="00870393"/>
    <w:rsid w:val="00870528"/>
    <w:rsid w:val="00870BA1"/>
    <w:rsid w:val="008728C8"/>
    <w:rsid w:val="008748AC"/>
    <w:rsid w:val="0087502B"/>
    <w:rsid w:val="00877445"/>
    <w:rsid w:val="00883042"/>
    <w:rsid w:val="008831A1"/>
    <w:rsid w:val="00883730"/>
    <w:rsid w:val="0088440E"/>
    <w:rsid w:val="00886160"/>
    <w:rsid w:val="0088726E"/>
    <w:rsid w:val="00891373"/>
    <w:rsid w:val="0089312B"/>
    <w:rsid w:val="0089430D"/>
    <w:rsid w:val="0089545E"/>
    <w:rsid w:val="00896817"/>
    <w:rsid w:val="008A0FA9"/>
    <w:rsid w:val="008A31E8"/>
    <w:rsid w:val="008A3947"/>
    <w:rsid w:val="008A539A"/>
    <w:rsid w:val="008A5427"/>
    <w:rsid w:val="008B12F3"/>
    <w:rsid w:val="008C2FF5"/>
    <w:rsid w:val="008D0D19"/>
    <w:rsid w:val="008D2D48"/>
    <w:rsid w:val="008D2F42"/>
    <w:rsid w:val="008D3D0E"/>
    <w:rsid w:val="008D58E7"/>
    <w:rsid w:val="008D781E"/>
    <w:rsid w:val="008E089F"/>
    <w:rsid w:val="008E411E"/>
    <w:rsid w:val="008E423B"/>
    <w:rsid w:val="008E4B00"/>
    <w:rsid w:val="008E53C8"/>
    <w:rsid w:val="008F0908"/>
    <w:rsid w:val="008F2FC4"/>
    <w:rsid w:val="008F3090"/>
    <w:rsid w:val="008F4DCE"/>
    <w:rsid w:val="008F5E80"/>
    <w:rsid w:val="008F6236"/>
    <w:rsid w:val="008F6910"/>
    <w:rsid w:val="00901091"/>
    <w:rsid w:val="009014FA"/>
    <w:rsid w:val="0090262F"/>
    <w:rsid w:val="00904E5E"/>
    <w:rsid w:val="00905A6C"/>
    <w:rsid w:val="009065C7"/>
    <w:rsid w:val="00907791"/>
    <w:rsid w:val="00910556"/>
    <w:rsid w:val="00912BA7"/>
    <w:rsid w:val="00915FBB"/>
    <w:rsid w:val="009166C4"/>
    <w:rsid w:val="009168B4"/>
    <w:rsid w:val="00917BAA"/>
    <w:rsid w:val="00921652"/>
    <w:rsid w:val="009220B7"/>
    <w:rsid w:val="00922676"/>
    <w:rsid w:val="00922976"/>
    <w:rsid w:val="0092337C"/>
    <w:rsid w:val="00926AF6"/>
    <w:rsid w:val="00934944"/>
    <w:rsid w:val="0093558C"/>
    <w:rsid w:val="009360A0"/>
    <w:rsid w:val="009377E4"/>
    <w:rsid w:val="009420E4"/>
    <w:rsid w:val="009427A4"/>
    <w:rsid w:val="0094550A"/>
    <w:rsid w:val="00950E30"/>
    <w:rsid w:val="009522D8"/>
    <w:rsid w:val="00952A94"/>
    <w:rsid w:val="00955169"/>
    <w:rsid w:val="00956B8D"/>
    <w:rsid w:val="00962F33"/>
    <w:rsid w:val="009642E4"/>
    <w:rsid w:val="009653DE"/>
    <w:rsid w:val="0096566D"/>
    <w:rsid w:val="00965C8D"/>
    <w:rsid w:val="00970BA1"/>
    <w:rsid w:val="00970E7F"/>
    <w:rsid w:val="00970F98"/>
    <w:rsid w:val="00972955"/>
    <w:rsid w:val="00973CFC"/>
    <w:rsid w:val="0097556B"/>
    <w:rsid w:val="0097638C"/>
    <w:rsid w:val="00982ADB"/>
    <w:rsid w:val="00982ED3"/>
    <w:rsid w:val="00985443"/>
    <w:rsid w:val="009867B8"/>
    <w:rsid w:val="009879D6"/>
    <w:rsid w:val="00990AC8"/>
    <w:rsid w:val="00990C15"/>
    <w:rsid w:val="00993550"/>
    <w:rsid w:val="009941C2"/>
    <w:rsid w:val="00996B59"/>
    <w:rsid w:val="009972E9"/>
    <w:rsid w:val="009A1B68"/>
    <w:rsid w:val="009A52B8"/>
    <w:rsid w:val="009B073A"/>
    <w:rsid w:val="009B088D"/>
    <w:rsid w:val="009B4560"/>
    <w:rsid w:val="009B4E9F"/>
    <w:rsid w:val="009B61EE"/>
    <w:rsid w:val="009B70F1"/>
    <w:rsid w:val="009C0F51"/>
    <w:rsid w:val="009C2525"/>
    <w:rsid w:val="009C5E3C"/>
    <w:rsid w:val="009C6322"/>
    <w:rsid w:val="009C7860"/>
    <w:rsid w:val="009D0319"/>
    <w:rsid w:val="009D2245"/>
    <w:rsid w:val="009D3B59"/>
    <w:rsid w:val="009D3E47"/>
    <w:rsid w:val="009D460C"/>
    <w:rsid w:val="009D4B6E"/>
    <w:rsid w:val="009D5658"/>
    <w:rsid w:val="009D573C"/>
    <w:rsid w:val="009D5FF4"/>
    <w:rsid w:val="009D6EFE"/>
    <w:rsid w:val="009E3B4F"/>
    <w:rsid w:val="009E4B14"/>
    <w:rsid w:val="009E58F8"/>
    <w:rsid w:val="009E5F48"/>
    <w:rsid w:val="009E6E52"/>
    <w:rsid w:val="009E773B"/>
    <w:rsid w:val="009F4101"/>
    <w:rsid w:val="009F4653"/>
    <w:rsid w:val="009F5175"/>
    <w:rsid w:val="009F6326"/>
    <w:rsid w:val="00A0134D"/>
    <w:rsid w:val="00A01818"/>
    <w:rsid w:val="00A019B4"/>
    <w:rsid w:val="00A02C08"/>
    <w:rsid w:val="00A05419"/>
    <w:rsid w:val="00A0542F"/>
    <w:rsid w:val="00A05FFC"/>
    <w:rsid w:val="00A0628E"/>
    <w:rsid w:val="00A10B7C"/>
    <w:rsid w:val="00A12634"/>
    <w:rsid w:val="00A127FA"/>
    <w:rsid w:val="00A144C1"/>
    <w:rsid w:val="00A14DB8"/>
    <w:rsid w:val="00A15B53"/>
    <w:rsid w:val="00A15B85"/>
    <w:rsid w:val="00A20B73"/>
    <w:rsid w:val="00A219BF"/>
    <w:rsid w:val="00A24C19"/>
    <w:rsid w:val="00A31DD4"/>
    <w:rsid w:val="00A3727C"/>
    <w:rsid w:val="00A40426"/>
    <w:rsid w:val="00A41024"/>
    <w:rsid w:val="00A46956"/>
    <w:rsid w:val="00A507BA"/>
    <w:rsid w:val="00A550FB"/>
    <w:rsid w:val="00A56531"/>
    <w:rsid w:val="00A6347C"/>
    <w:rsid w:val="00A63B02"/>
    <w:rsid w:val="00A66CBA"/>
    <w:rsid w:val="00A67470"/>
    <w:rsid w:val="00A67674"/>
    <w:rsid w:val="00A67D5B"/>
    <w:rsid w:val="00A722F8"/>
    <w:rsid w:val="00A72587"/>
    <w:rsid w:val="00A80AC9"/>
    <w:rsid w:val="00A81EDA"/>
    <w:rsid w:val="00A8501B"/>
    <w:rsid w:val="00A86345"/>
    <w:rsid w:val="00A91BD4"/>
    <w:rsid w:val="00A92079"/>
    <w:rsid w:val="00A97E91"/>
    <w:rsid w:val="00AA0AC7"/>
    <w:rsid w:val="00AA0F93"/>
    <w:rsid w:val="00AA35D7"/>
    <w:rsid w:val="00AA3AE0"/>
    <w:rsid w:val="00AA40D0"/>
    <w:rsid w:val="00AA646D"/>
    <w:rsid w:val="00AA6AA9"/>
    <w:rsid w:val="00AB2EAB"/>
    <w:rsid w:val="00AB3060"/>
    <w:rsid w:val="00AB4B85"/>
    <w:rsid w:val="00AB4E71"/>
    <w:rsid w:val="00AB65E5"/>
    <w:rsid w:val="00AB6C5E"/>
    <w:rsid w:val="00AC0F79"/>
    <w:rsid w:val="00AC1923"/>
    <w:rsid w:val="00AC26DA"/>
    <w:rsid w:val="00AC2747"/>
    <w:rsid w:val="00AC34F0"/>
    <w:rsid w:val="00AC4808"/>
    <w:rsid w:val="00AC62DA"/>
    <w:rsid w:val="00AC6BB8"/>
    <w:rsid w:val="00AC706A"/>
    <w:rsid w:val="00AC7413"/>
    <w:rsid w:val="00AD0B5F"/>
    <w:rsid w:val="00AD0D41"/>
    <w:rsid w:val="00AD4EB1"/>
    <w:rsid w:val="00AD517E"/>
    <w:rsid w:val="00AD542D"/>
    <w:rsid w:val="00AD6D32"/>
    <w:rsid w:val="00AE2C5D"/>
    <w:rsid w:val="00AE3B07"/>
    <w:rsid w:val="00AE56DC"/>
    <w:rsid w:val="00AE5ED7"/>
    <w:rsid w:val="00AF2E9B"/>
    <w:rsid w:val="00AF35D8"/>
    <w:rsid w:val="00AF398E"/>
    <w:rsid w:val="00AF4FDD"/>
    <w:rsid w:val="00AF657B"/>
    <w:rsid w:val="00AF6732"/>
    <w:rsid w:val="00B00A6D"/>
    <w:rsid w:val="00B03FF8"/>
    <w:rsid w:val="00B04785"/>
    <w:rsid w:val="00B051AB"/>
    <w:rsid w:val="00B05439"/>
    <w:rsid w:val="00B074BF"/>
    <w:rsid w:val="00B07D8F"/>
    <w:rsid w:val="00B07E3A"/>
    <w:rsid w:val="00B11B85"/>
    <w:rsid w:val="00B14462"/>
    <w:rsid w:val="00B14CD1"/>
    <w:rsid w:val="00B165A4"/>
    <w:rsid w:val="00B1718D"/>
    <w:rsid w:val="00B21350"/>
    <w:rsid w:val="00B22B83"/>
    <w:rsid w:val="00B26D51"/>
    <w:rsid w:val="00B270B4"/>
    <w:rsid w:val="00B27D2A"/>
    <w:rsid w:val="00B315A2"/>
    <w:rsid w:val="00B3174D"/>
    <w:rsid w:val="00B32178"/>
    <w:rsid w:val="00B32666"/>
    <w:rsid w:val="00B32F70"/>
    <w:rsid w:val="00B33011"/>
    <w:rsid w:val="00B3321C"/>
    <w:rsid w:val="00B36C11"/>
    <w:rsid w:val="00B43761"/>
    <w:rsid w:val="00B4518E"/>
    <w:rsid w:val="00B51113"/>
    <w:rsid w:val="00B515A8"/>
    <w:rsid w:val="00B52314"/>
    <w:rsid w:val="00B567FC"/>
    <w:rsid w:val="00B6192C"/>
    <w:rsid w:val="00B61A85"/>
    <w:rsid w:val="00B6697A"/>
    <w:rsid w:val="00B66B40"/>
    <w:rsid w:val="00B7101A"/>
    <w:rsid w:val="00B7219E"/>
    <w:rsid w:val="00B726EC"/>
    <w:rsid w:val="00B82B0D"/>
    <w:rsid w:val="00B8322C"/>
    <w:rsid w:val="00B841FC"/>
    <w:rsid w:val="00B84471"/>
    <w:rsid w:val="00B84F02"/>
    <w:rsid w:val="00B8505D"/>
    <w:rsid w:val="00B8580C"/>
    <w:rsid w:val="00B85C62"/>
    <w:rsid w:val="00B85EB0"/>
    <w:rsid w:val="00B86075"/>
    <w:rsid w:val="00B8745E"/>
    <w:rsid w:val="00B87C4A"/>
    <w:rsid w:val="00B87D61"/>
    <w:rsid w:val="00B906CE"/>
    <w:rsid w:val="00B90F68"/>
    <w:rsid w:val="00B97013"/>
    <w:rsid w:val="00B97414"/>
    <w:rsid w:val="00BA7054"/>
    <w:rsid w:val="00BB0DF4"/>
    <w:rsid w:val="00BB301E"/>
    <w:rsid w:val="00BB30A4"/>
    <w:rsid w:val="00BB33D2"/>
    <w:rsid w:val="00BB6666"/>
    <w:rsid w:val="00BB6CBA"/>
    <w:rsid w:val="00BC068A"/>
    <w:rsid w:val="00BC0904"/>
    <w:rsid w:val="00BC09D7"/>
    <w:rsid w:val="00BC124F"/>
    <w:rsid w:val="00BC3464"/>
    <w:rsid w:val="00BC3E10"/>
    <w:rsid w:val="00BC3F74"/>
    <w:rsid w:val="00BC4820"/>
    <w:rsid w:val="00BC5A40"/>
    <w:rsid w:val="00BD0427"/>
    <w:rsid w:val="00BD5AA8"/>
    <w:rsid w:val="00BD78E9"/>
    <w:rsid w:val="00BE054C"/>
    <w:rsid w:val="00BE0D1E"/>
    <w:rsid w:val="00BE2A80"/>
    <w:rsid w:val="00BE3372"/>
    <w:rsid w:val="00BE360B"/>
    <w:rsid w:val="00BE3C31"/>
    <w:rsid w:val="00BE414C"/>
    <w:rsid w:val="00BE47A7"/>
    <w:rsid w:val="00BE7900"/>
    <w:rsid w:val="00BF3410"/>
    <w:rsid w:val="00BF36D2"/>
    <w:rsid w:val="00BF461B"/>
    <w:rsid w:val="00BF47FD"/>
    <w:rsid w:val="00BF4FB1"/>
    <w:rsid w:val="00BF5568"/>
    <w:rsid w:val="00C01194"/>
    <w:rsid w:val="00C025C7"/>
    <w:rsid w:val="00C03ED1"/>
    <w:rsid w:val="00C05272"/>
    <w:rsid w:val="00C05456"/>
    <w:rsid w:val="00C05D5B"/>
    <w:rsid w:val="00C05F12"/>
    <w:rsid w:val="00C101D8"/>
    <w:rsid w:val="00C10644"/>
    <w:rsid w:val="00C123B4"/>
    <w:rsid w:val="00C13376"/>
    <w:rsid w:val="00C15665"/>
    <w:rsid w:val="00C23447"/>
    <w:rsid w:val="00C24D15"/>
    <w:rsid w:val="00C252A0"/>
    <w:rsid w:val="00C27AE8"/>
    <w:rsid w:val="00C33D18"/>
    <w:rsid w:val="00C34F5F"/>
    <w:rsid w:val="00C3529A"/>
    <w:rsid w:val="00C402D4"/>
    <w:rsid w:val="00C4052D"/>
    <w:rsid w:val="00C409D5"/>
    <w:rsid w:val="00C44A1C"/>
    <w:rsid w:val="00C44FF6"/>
    <w:rsid w:val="00C45A5F"/>
    <w:rsid w:val="00C45C2B"/>
    <w:rsid w:val="00C4716A"/>
    <w:rsid w:val="00C501E2"/>
    <w:rsid w:val="00C50444"/>
    <w:rsid w:val="00C545C6"/>
    <w:rsid w:val="00C5611F"/>
    <w:rsid w:val="00C5665D"/>
    <w:rsid w:val="00C60053"/>
    <w:rsid w:val="00C638D1"/>
    <w:rsid w:val="00C640E3"/>
    <w:rsid w:val="00C64542"/>
    <w:rsid w:val="00C654F2"/>
    <w:rsid w:val="00C655B9"/>
    <w:rsid w:val="00C715A6"/>
    <w:rsid w:val="00C7638D"/>
    <w:rsid w:val="00C7644C"/>
    <w:rsid w:val="00C77E4D"/>
    <w:rsid w:val="00C82983"/>
    <w:rsid w:val="00C87218"/>
    <w:rsid w:val="00C87677"/>
    <w:rsid w:val="00C87DEC"/>
    <w:rsid w:val="00C929B2"/>
    <w:rsid w:val="00C9735F"/>
    <w:rsid w:val="00C97884"/>
    <w:rsid w:val="00CA13A9"/>
    <w:rsid w:val="00CA1BD8"/>
    <w:rsid w:val="00CA2A8F"/>
    <w:rsid w:val="00CA3019"/>
    <w:rsid w:val="00CA7B71"/>
    <w:rsid w:val="00CB0BD8"/>
    <w:rsid w:val="00CB1541"/>
    <w:rsid w:val="00CB1D0C"/>
    <w:rsid w:val="00CB57B4"/>
    <w:rsid w:val="00CB6E7E"/>
    <w:rsid w:val="00CC1201"/>
    <w:rsid w:val="00CC31E2"/>
    <w:rsid w:val="00CC479A"/>
    <w:rsid w:val="00CE057B"/>
    <w:rsid w:val="00CE2264"/>
    <w:rsid w:val="00CF1E6D"/>
    <w:rsid w:val="00CF3386"/>
    <w:rsid w:val="00CF7346"/>
    <w:rsid w:val="00D01508"/>
    <w:rsid w:val="00D04018"/>
    <w:rsid w:val="00D055ED"/>
    <w:rsid w:val="00D060F2"/>
    <w:rsid w:val="00D072FC"/>
    <w:rsid w:val="00D1227E"/>
    <w:rsid w:val="00D12C0F"/>
    <w:rsid w:val="00D13FFC"/>
    <w:rsid w:val="00D228CE"/>
    <w:rsid w:val="00D2333A"/>
    <w:rsid w:val="00D23995"/>
    <w:rsid w:val="00D2406B"/>
    <w:rsid w:val="00D24A68"/>
    <w:rsid w:val="00D263D3"/>
    <w:rsid w:val="00D279C5"/>
    <w:rsid w:val="00D317F7"/>
    <w:rsid w:val="00D32111"/>
    <w:rsid w:val="00D33E16"/>
    <w:rsid w:val="00D35C60"/>
    <w:rsid w:val="00D3609B"/>
    <w:rsid w:val="00D364BC"/>
    <w:rsid w:val="00D41C93"/>
    <w:rsid w:val="00D4438A"/>
    <w:rsid w:val="00D506B4"/>
    <w:rsid w:val="00D525C8"/>
    <w:rsid w:val="00D526C8"/>
    <w:rsid w:val="00D52ED2"/>
    <w:rsid w:val="00D570BE"/>
    <w:rsid w:val="00D607E1"/>
    <w:rsid w:val="00D61073"/>
    <w:rsid w:val="00D6501E"/>
    <w:rsid w:val="00D67513"/>
    <w:rsid w:val="00D67A44"/>
    <w:rsid w:val="00D71824"/>
    <w:rsid w:val="00D71D6E"/>
    <w:rsid w:val="00D731A1"/>
    <w:rsid w:val="00D732C0"/>
    <w:rsid w:val="00D751B3"/>
    <w:rsid w:val="00D759B1"/>
    <w:rsid w:val="00D77135"/>
    <w:rsid w:val="00D81454"/>
    <w:rsid w:val="00D819E3"/>
    <w:rsid w:val="00D81EF5"/>
    <w:rsid w:val="00D826BE"/>
    <w:rsid w:val="00D9183D"/>
    <w:rsid w:val="00D9185C"/>
    <w:rsid w:val="00D9214F"/>
    <w:rsid w:val="00D9325E"/>
    <w:rsid w:val="00D9467B"/>
    <w:rsid w:val="00D95170"/>
    <w:rsid w:val="00D957D6"/>
    <w:rsid w:val="00D958D1"/>
    <w:rsid w:val="00D97B48"/>
    <w:rsid w:val="00DA15BF"/>
    <w:rsid w:val="00DA3170"/>
    <w:rsid w:val="00DA4020"/>
    <w:rsid w:val="00DA47BD"/>
    <w:rsid w:val="00DA509F"/>
    <w:rsid w:val="00DA57D9"/>
    <w:rsid w:val="00DA588F"/>
    <w:rsid w:val="00DA5A08"/>
    <w:rsid w:val="00DA62DB"/>
    <w:rsid w:val="00DA7761"/>
    <w:rsid w:val="00DA7DFA"/>
    <w:rsid w:val="00DB0CE3"/>
    <w:rsid w:val="00DB2849"/>
    <w:rsid w:val="00DB3156"/>
    <w:rsid w:val="00DB36F3"/>
    <w:rsid w:val="00DB3C0E"/>
    <w:rsid w:val="00DB4097"/>
    <w:rsid w:val="00DB40E4"/>
    <w:rsid w:val="00DB5EBA"/>
    <w:rsid w:val="00DB6A96"/>
    <w:rsid w:val="00DC1AB8"/>
    <w:rsid w:val="00DC38E9"/>
    <w:rsid w:val="00DC5FE7"/>
    <w:rsid w:val="00DC785E"/>
    <w:rsid w:val="00DD0E59"/>
    <w:rsid w:val="00DD3FF7"/>
    <w:rsid w:val="00DD552F"/>
    <w:rsid w:val="00DD5A2C"/>
    <w:rsid w:val="00DD748D"/>
    <w:rsid w:val="00DE0A3E"/>
    <w:rsid w:val="00DE2574"/>
    <w:rsid w:val="00DE2A4B"/>
    <w:rsid w:val="00DE3B61"/>
    <w:rsid w:val="00DE59C0"/>
    <w:rsid w:val="00DE5BEF"/>
    <w:rsid w:val="00DE7F62"/>
    <w:rsid w:val="00DF0653"/>
    <w:rsid w:val="00DF12A2"/>
    <w:rsid w:val="00DF3E50"/>
    <w:rsid w:val="00DF416B"/>
    <w:rsid w:val="00DF55F1"/>
    <w:rsid w:val="00DF730F"/>
    <w:rsid w:val="00DF7AF9"/>
    <w:rsid w:val="00E011D4"/>
    <w:rsid w:val="00E0363F"/>
    <w:rsid w:val="00E0378A"/>
    <w:rsid w:val="00E05D06"/>
    <w:rsid w:val="00E0625A"/>
    <w:rsid w:val="00E109B6"/>
    <w:rsid w:val="00E1196D"/>
    <w:rsid w:val="00E121FD"/>
    <w:rsid w:val="00E15308"/>
    <w:rsid w:val="00E166DF"/>
    <w:rsid w:val="00E1748E"/>
    <w:rsid w:val="00E2102F"/>
    <w:rsid w:val="00E22EA1"/>
    <w:rsid w:val="00E23D1B"/>
    <w:rsid w:val="00E2501E"/>
    <w:rsid w:val="00E25A10"/>
    <w:rsid w:val="00E27A30"/>
    <w:rsid w:val="00E3180C"/>
    <w:rsid w:val="00E32D3F"/>
    <w:rsid w:val="00E344B7"/>
    <w:rsid w:val="00E34A02"/>
    <w:rsid w:val="00E352EE"/>
    <w:rsid w:val="00E37D98"/>
    <w:rsid w:val="00E40474"/>
    <w:rsid w:val="00E42426"/>
    <w:rsid w:val="00E4484D"/>
    <w:rsid w:val="00E44BC7"/>
    <w:rsid w:val="00E50333"/>
    <w:rsid w:val="00E516E5"/>
    <w:rsid w:val="00E54042"/>
    <w:rsid w:val="00E54517"/>
    <w:rsid w:val="00E56387"/>
    <w:rsid w:val="00E57DD1"/>
    <w:rsid w:val="00E60282"/>
    <w:rsid w:val="00E60306"/>
    <w:rsid w:val="00E6218B"/>
    <w:rsid w:val="00E6252B"/>
    <w:rsid w:val="00E64B12"/>
    <w:rsid w:val="00E655A3"/>
    <w:rsid w:val="00E67A9F"/>
    <w:rsid w:val="00E70EDA"/>
    <w:rsid w:val="00E72793"/>
    <w:rsid w:val="00E72A70"/>
    <w:rsid w:val="00E74A01"/>
    <w:rsid w:val="00E752DF"/>
    <w:rsid w:val="00E75A82"/>
    <w:rsid w:val="00E7667C"/>
    <w:rsid w:val="00E807C6"/>
    <w:rsid w:val="00E822A9"/>
    <w:rsid w:val="00E82F5A"/>
    <w:rsid w:val="00E83D7B"/>
    <w:rsid w:val="00E8431D"/>
    <w:rsid w:val="00E84C58"/>
    <w:rsid w:val="00E85A8D"/>
    <w:rsid w:val="00E87EEB"/>
    <w:rsid w:val="00E900FD"/>
    <w:rsid w:val="00E91AA4"/>
    <w:rsid w:val="00E91C51"/>
    <w:rsid w:val="00E94B99"/>
    <w:rsid w:val="00E95677"/>
    <w:rsid w:val="00E968BF"/>
    <w:rsid w:val="00E9783D"/>
    <w:rsid w:val="00EA32D0"/>
    <w:rsid w:val="00EA410F"/>
    <w:rsid w:val="00EA44D3"/>
    <w:rsid w:val="00EA44DF"/>
    <w:rsid w:val="00EA512E"/>
    <w:rsid w:val="00EA7579"/>
    <w:rsid w:val="00EB2B09"/>
    <w:rsid w:val="00EB37EC"/>
    <w:rsid w:val="00EB46D0"/>
    <w:rsid w:val="00EB53EB"/>
    <w:rsid w:val="00EB5C05"/>
    <w:rsid w:val="00EB66B8"/>
    <w:rsid w:val="00EB720D"/>
    <w:rsid w:val="00EC068B"/>
    <w:rsid w:val="00EC06E9"/>
    <w:rsid w:val="00EC09A2"/>
    <w:rsid w:val="00EC0C95"/>
    <w:rsid w:val="00EC2A70"/>
    <w:rsid w:val="00EC4322"/>
    <w:rsid w:val="00EC4CB0"/>
    <w:rsid w:val="00ED1A36"/>
    <w:rsid w:val="00ED21A8"/>
    <w:rsid w:val="00ED366F"/>
    <w:rsid w:val="00ED45A2"/>
    <w:rsid w:val="00ED4ED5"/>
    <w:rsid w:val="00ED536B"/>
    <w:rsid w:val="00ED5823"/>
    <w:rsid w:val="00ED6D0A"/>
    <w:rsid w:val="00EE1127"/>
    <w:rsid w:val="00EE11AF"/>
    <w:rsid w:val="00EE1407"/>
    <w:rsid w:val="00EE5054"/>
    <w:rsid w:val="00EE762B"/>
    <w:rsid w:val="00EE78BB"/>
    <w:rsid w:val="00EF24D4"/>
    <w:rsid w:val="00EF29BA"/>
    <w:rsid w:val="00EF3405"/>
    <w:rsid w:val="00EF3F51"/>
    <w:rsid w:val="00F017AD"/>
    <w:rsid w:val="00F04A37"/>
    <w:rsid w:val="00F07F68"/>
    <w:rsid w:val="00F11472"/>
    <w:rsid w:val="00F12EEA"/>
    <w:rsid w:val="00F16DD1"/>
    <w:rsid w:val="00F17ADC"/>
    <w:rsid w:val="00F21EE6"/>
    <w:rsid w:val="00F22A3D"/>
    <w:rsid w:val="00F22C9B"/>
    <w:rsid w:val="00F242A8"/>
    <w:rsid w:val="00F267F4"/>
    <w:rsid w:val="00F2752D"/>
    <w:rsid w:val="00F30524"/>
    <w:rsid w:val="00F30A93"/>
    <w:rsid w:val="00F32A73"/>
    <w:rsid w:val="00F408A3"/>
    <w:rsid w:val="00F444C5"/>
    <w:rsid w:val="00F4479C"/>
    <w:rsid w:val="00F4636B"/>
    <w:rsid w:val="00F46C1C"/>
    <w:rsid w:val="00F47D8A"/>
    <w:rsid w:val="00F51889"/>
    <w:rsid w:val="00F5446B"/>
    <w:rsid w:val="00F560F6"/>
    <w:rsid w:val="00F56E4D"/>
    <w:rsid w:val="00F57656"/>
    <w:rsid w:val="00F605C7"/>
    <w:rsid w:val="00F608FA"/>
    <w:rsid w:val="00F62D2B"/>
    <w:rsid w:val="00F637DC"/>
    <w:rsid w:val="00F6424F"/>
    <w:rsid w:val="00F66AC7"/>
    <w:rsid w:val="00F67110"/>
    <w:rsid w:val="00F67B07"/>
    <w:rsid w:val="00F67FED"/>
    <w:rsid w:val="00F707E2"/>
    <w:rsid w:val="00F72CED"/>
    <w:rsid w:val="00F75273"/>
    <w:rsid w:val="00F75AB9"/>
    <w:rsid w:val="00F7782C"/>
    <w:rsid w:val="00F81524"/>
    <w:rsid w:val="00F819DA"/>
    <w:rsid w:val="00F8295A"/>
    <w:rsid w:val="00F8513B"/>
    <w:rsid w:val="00F91CD1"/>
    <w:rsid w:val="00F92B36"/>
    <w:rsid w:val="00F9336C"/>
    <w:rsid w:val="00F936DD"/>
    <w:rsid w:val="00F941B0"/>
    <w:rsid w:val="00F94452"/>
    <w:rsid w:val="00F9469C"/>
    <w:rsid w:val="00F94836"/>
    <w:rsid w:val="00F97A5A"/>
    <w:rsid w:val="00F97EE7"/>
    <w:rsid w:val="00FA1442"/>
    <w:rsid w:val="00FA19B0"/>
    <w:rsid w:val="00FA1A84"/>
    <w:rsid w:val="00FA2429"/>
    <w:rsid w:val="00FA32E2"/>
    <w:rsid w:val="00FA3BF4"/>
    <w:rsid w:val="00FA6BFC"/>
    <w:rsid w:val="00FA7528"/>
    <w:rsid w:val="00FA7C3D"/>
    <w:rsid w:val="00FB2ED3"/>
    <w:rsid w:val="00FB3126"/>
    <w:rsid w:val="00FB3187"/>
    <w:rsid w:val="00FB53BC"/>
    <w:rsid w:val="00FB5661"/>
    <w:rsid w:val="00FB7A68"/>
    <w:rsid w:val="00FC0113"/>
    <w:rsid w:val="00FC1123"/>
    <w:rsid w:val="00FC2105"/>
    <w:rsid w:val="00FC5CA9"/>
    <w:rsid w:val="00FC66C7"/>
    <w:rsid w:val="00FC7F3F"/>
    <w:rsid w:val="00FD0A41"/>
    <w:rsid w:val="00FD6575"/>
    <w:rsid w:val="00FD671E"/>
    <w:rsid w:val="00FE2136"/>
    <w:rsid w:val="00FE2BAE"/>
    <w:rsid w:val="00FE46F6"/>
    <w:rsid w:val="00FE48F3"/>
    <w:rsid w:val="00FE508B"/>
    <w:rsid w:val="00FE5511"/>
    <w:rsid w:val="00FE7CFD"/>
    <w:rsid w:val="00FF1EAE"/>
    <w:rsid w:val="00FF2E13"/>
    <w:rsid w:val="00FF4D0C"/>
    <w:rsid w:val="00FF64EE"/>
    <w:rsid w:val="00FF6C9F"/>
    <w:rsid w:val="00FF72B1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403457"/>
    <o:shapelayout v:ext="edit">
      <o:idmap v:ext="edit" data="1"/>
    </o:shapelayout>
  </w:shapeDefaults>
  <w:decimalSymbol w:val="."/>
  <w:listSeparator w:val=","/>
  <w15:docId w15:val="{26B20E8C-2594-442C-9E73-80BB01C0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7BA"/>
    <w:rPr>
      <w:rFonts w:ascii="Garamond" w:hAnsi="Garamond" w:cs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rsid w:val="005E4286"/>
    <w:pPr>
      <w:framePr w:w="7920" w:h="1980" w:hRule="exact" w:hSpace="180" w:wrap="auto" w:hAnchor="page" w:xAlign="center" w:yAlign="bottom"/>
      <w:ind w:left="2880"/>
    </w:pPr>
  </w:style>
  <w:style w:type="paragraph" w:styleId="BodyTextIndent3">
    <w:name w:val="Body Text Indent 3"/>
    <w:basedOn w:val="Normal"/>
    <w:link w:val="BodyTextIndent3Char"/>
    <w:uiPriority w:val="99"/>
    <w:rsid w:val="003119C9"/>
    <w:pPr>
      <w:ind w:left="72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26C24"/>
    <w:rPr>
      <w:rFonts w:ascii="Garamond" w:hAnsi="Garamond" w:cs="Garamond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311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C24"/>
    <w:rPr>
      <w:sz w:val="2"/>
      <w:szCs w:val="2"/>
    </w:rPr>
  </w:style>
  <w:style w:type="paragraph" w:styleId="CommentText">
    <w:name w:val="annotation text"/>
    <w:basedOn w:val="Normal"/>
    <w:link w:val="CommentTextChar"/>
    <w:uiPriority w:val="99"/>
    <w:semiHidden/>
    <w:rsid w:val="00F447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6C24"/>
    <w:rPr>
      <w:rFonts w:ascii="Garamond" w:hAnsi="Garamond" w:cs="Garamond"/>
      <w:sz w:val="20"/>
      <w:szCs w:val="20"/>
    </w:rPr>
  </w:style>
  <w:style w:type="paragraph" w:styleId="Header">
    <w:name w:val="header"/>
    <w:basedOn w:val="Normal"/>
    <w:link w:val="HeaderChar"/>
    <w:uiPriority w:val="99"/>
    <w:rsid w:val="003666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6C24"/>
    <w:rPr>
      <w:rFonts w:ascii="Garamond" w:hAnsi="Garamond" w:cs="Garamond"/>
      <w:sz w:val="24"/>
      <w:szCs w:val="24"/>
    </w:rPr>
  </w:style>
  <w:style w:type="paragraph" w:styleId="Footer">
    <w:name w:val="footer"/>
    <w:basedOn w:val="Normal"/>
    <w:link w:val="FooterChar"/>
    <w:uiPriority w:val="99"/>
    <w:rsid w:val="003666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6C24"/>
    <w:rPr>
      <w:rFonts w:ascii="Garamond" w:hAnsi="Garamond" w:cs="Garamond"/>
      <w:sz w:val="24"/>
      <w:szCs w:val="24"/>
    </w:rPr>
  </w:style>
  <w:style w:type="paragraph" w:styleId="ListParagraph">
    <w:name w:val="List Paragraph"/>
    <w:basedOn w:val="Normal"/>
    <w:uiPriority w:val="34"/>
    <w:qFormat/>
    <w:rsid w:val="00DF416B"/>
    <w:pPr>
      <w:ind w:left="72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uiPriority w:val="99"/>
    <w:unhideWhenUsed/>
    <w:rsid w:val="00F576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Concord Township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mitchell</dc:creator>
  <cp:lastModifiedBy>Freeman, Heather</cp:lastModifiedBy>
  <cp:revision>6</cp:revision>
  <cp:lastPrinted>2016-11-29T13:22:00Z</cp:lastPrinted>
  <dcterms:created xsi:type="dcterms:W3CDTF">2021-06-21T12:24:00Z</dcterms:created>
  <dcterms:modified xsi:type="dcterms:W3CDTF">2021-06-29T12:55:00Z</dcterms:modified>
</cp:coreProperties>
</file>